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37F4" w14:textId="265C32F8" w:rsidR="00744724" w:rsidRPr="00BA1A89" w:rsidRDefault="00714643" w:rsidP="00D71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140EF4" wp14:editId="6BD13E46">
            <wp:simplePos x="0" y="0"/>
            <wp:positionH relativeFrom="column">
              <wp:posOffset>32385</wp:posOffset>
            </wp:positionH>
            <wp:positionV relativeFrom="paragraph">
              <wp:posOffset>108</wp:posOffset>
            </wp:positionV>
            <wp:extent cx="685165" cy="720090"/>
            <wp:effectExtent l="0" t="0" r="635" b="3810"/>
            <wp:wrapSquare wrapText="bothSides"/>
            <wp:docPr id="6889037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0375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516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724" w:rsidRPr="00BA1A89">
        <w:rPr>
          <w:rFonts w:ascii="Times New Roman" w:hAnsi="Times New Roman" w:cs="Times New Roman"/>
          <w:b/>
          <w:bCs/>
          <w:sz w:val="24"/>
          <w:szCs w:val="24"/>
        </w:rPr>
        <w:t>A la maison et en communauté</w:t>
      </w:r>
    </w:p>
    <w:p w14:paraId="695D999F" w14:textId="7BA854A5" w:rsidR="00A7188F" w:rsidRPr="00BA1A89" w:rsidRDefault="00A7188F" w:rsidP="00D71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Temps fort </w:t>
      </w:r>
      <w:r w:rsidR="000A1151" w:rsidRPr="00BA1A89">
        <w:rPr>
          <w:rFonts w:ascii="Times New Roman" w:hAnsi="Times New Roman" w:cs="Times New Roman"/>
          <w:b/>
          <w:bCs/>
          <w:sz w:val="24"/>
          <w:szCs w:val="24"/>
        </w:rPr>
        <w:t>Habiter</w:t>
      </w:r>
    </w:p>
    <w:p w14:paraId="18091C94" w14:textId="77777777" w:rsidR="00F123D2" w:rsidRPr="00BA1A89" w:rsidRDefault="00F123D2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91AF0" w14:textId="77777777" w:rsidR="00714643" w:rsidRPr="00BA1A89" w:rsidRDefault="00714643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8149B" w14:textId="77777777" w:rsidR="00037274" w:rsidRDefault="00037274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B9B95" w14:textId="7D930E0C" w:rsidR="000324A0" w:rsidRDefault="00000000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anchor="animateursparents-enfant-2" w:history="1">
        <w:r w:rsidR="000324A0" w:rsidRPr="000324A0">
          <w:rPr>
            <w:rStyle w:val="Lienhypertexte"/>
            <w:rFonts w:ascii="Times New Roman" w:hAnsi="Times New Roman" w:cs="Times New Roman"/>
            <w:sz w:val="24"/>
            <w:szCs w:val="24"/>
          </w:rPr>
          <w:t>Habiter page A la maison Onglet Animateurs</w:t>
        </w:r>
      </w:hyperlink>
    </w:p>
    <w:p w14:paraId="74C84515" w14:textId="77777777" w:rsidR="000324A0" w:rsidRPr="00BA1A89" w:rsidRDefault="000324A0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BC874" w14:textId="67B16B98" w:rsidR="00FC5149" w:rsidRPr="00BA1A89" w:rsidRDefault="00FC5149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Disposer la salle avec 9 petits groupes de 3 ou 4 chaises</w:t>
      </w:r>
      <w:r w:rsidR="0063420A" w:rsidRPr="00BA1A89">
        <w:rPr>
          <w:rFonts w:ascii="Times New Roman" w:hAnsi="Times New Roman" w:cs="Times New Roman"/>
          <w:sz w:val="24"/>
          <w:szCs w:val="24"/>
        </w:rPr>
        <w:t xml:space="preserve"> (ou plus suivant le nombre de participants)</w:t>
      </w:r>
      <w:r w:rsidRPr="00BA1A89">
        <w:rPr>
          <w:rFonts w:ascii="Times New Roman" w:hAnsi="Times New Roman" w:cs="Times New Roman"/>
          <w:sz w:val="24"/>
          <w:szCs w:val="24"/>
        </w:rPr>
        <w:t>.</w:t>
      </w:r>
    </w:p>
    <w:p w14:paraId="7E85A1D0" w14:textId="3B771C86" w:rsidR="0063420A" w:rsidRPr="00BA1A89" w:rsidRDefault="0063420A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Cela correspond au nombre des cartes du jeu. </w:t>
      </w:r>
    </w:p>
    <w:p w14:paraId="65D670D2" w14:textId="0FD30321" w:rsidR="007619BE" w:rsidRPr="00BA1A89" w:rsidRDefault="007619BE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Documents </w:t>
      </w:r>
    </w:p>
    <w:p w14:paraId="6083FDFA" w14:textId="77777777" w:rsidR="00221FA3" w:rsidRPr="00BA1A89" w:rsidRDefault="00221FA3" w:rsidP="00221FA3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Cartes du jeu agrandies, découpées </w:t>
      </w:r>
      <w:r w:rsidRPr="00BA1A89">
        <w:rPr>
          <w:rFonts w:ascii="Times New Roman" w:hAnsi="Times New Roman" w:cs="Times New Roman"/>
          <w:color w:val="1F497D" w:themeColor="text2"/>
          <w:sz w:val="24"/>
          <w:szCs w:val="24"/>
        </w:rPr>
        <w:t>dans Onglet Jeux</w:t>
      </w:r>
    </w:p>
    <w:p w14:paraId="47BA20EB" w14:textId="012C43B0" w:rsidR="00633EF7" w:rsidRPr="00221FA3" w:rsidRDefault="002772FA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</w:t>
      </w:r>
      <w:r w:rsidR="00221FA3">
        <w:rPr>
          <w:rFonts w:ascii="Times New Roman" w:hAnsi="Times New Roman" w:cs="Times New Roman"/>
          <w:sz w:val="24"/>
          <w:szCs w:val="24"/>
        </w:rPr>
        <w:t>p</w:t>
      </w:r>
      <w:r w:rsidR="00633EF7" w:rsidRPr="00BA1A89">
        <w:rPr>
          <w:rFonts w:ascii="Times New Roman" w:hAnsi="Times New Roman" w:cs="Times New Roman"/>
          <w:sz w:val="24"/>
          <w:szCs w:val="24"/>
        </w:rPr>
        <w:t>anneau p</w:t>
      </w:r>
      <w:r w:rsidR="0024685E" w:rsidRPr="00BA1A89">
        <w:rPr>
          <w:rFonts w:ascii="Times New Roman" w:hAnsi="Times New Roman" w:cs="Times New Roman"/>
          <w:sz w:val="24"/>
          <w:szCs w:val="24"/>
        </w:rPr>
        <w:t>o</w:t>
      </w:r>
      <w:r w:rsidR="00633EF7" w:rsidRPr="00BA1A89">
        <w:rPr>
          <w:rFonts w:ascii="Times New Roman" w:hAnsi="Times New Roman" w:cs="Times New Roman"/>
          <w:sz w:val="24"/>
          <w:szCs w:val="24"/>
        </w:rPr>
        <w:t xml:space="preserve">ur </w:t>
      </w:r>
      <w:r w:rsidR="0063420A" w:rsidRPr="00BA1A89">
        <w:rPr>
          <w:rFonts w:ascii="Times New Roman" w:hAnsi="Times New Roman" w:cs="Times New Roman"/>
          <w:sz w:val="24"/>
          <w:szCs w:val="24"/>
        </w:rPr>
        <w:t xml:space="preserve">coller le </w:t>
      </w:r>
      <w:r w:rsidR="00633EF7" w:rsidRPr="00BA1A89">
        <w:rPr>
          <w:rFonts w:ascii="Times New Roman" w:hAnsi="Times New Roman" w:cs="Times New Roman"/>
          <w:sz w:val="24"/>
          <w:szCs w:val="24"/>
        </w:rPr>
        <w:t>vitrail</w:t>
      </w:r>
      <w:r w:rsidR="0063420A" w:rsidRPr="00BA1A89">
        <w:rPr>
          <w:rFonts w:ascii="Times New Roman" w:hAnsi="Times New Roman" w:cs="Times New Roman"/>
          <w:sz w:val="24"/>
          <w:szCs w:val="24"/>
        </w:rPr>
        <w:t xml:space="preserve"> reconstitu</w:t>
      </w:r>
      <w:r w:rsidR="00221FA3">
        <w:rPr>
          <w:rFonts w:ascii="Times New Roman" w:hAnsi="Times New Roman" w:cs="Times New Roman"/>
          <w:sz w:val="24"/>
          <w:szCs w:val="24"/>
        </w:rPr>
        <w:t>é et é</w:t>
      </w:r>
      <w:r w:rsidR="0063420A" w:rsidRPr="00BA1A89">
        <w:rPr>
          <w:rFonts w:ascii="Times New Roman" w:hAnsi="Times New Roman" w:cs="Times New Roman"/>
          <w:sz w:val="24"/>
          <w:szCs w:val="24"/>
        </w:rPr>
        <w:t xml:space="preserve">léments du vitrail </w:t>
      </w:r>
      <w:r w:rsidR="00633EF7" w:rsidRPr="00BA1A89">
        <w:rPr>
          <w:rFonts w:ascii="Times New Roman" w:hAnsi="Times New Roman" w:cs="Times New Roman"/>
          <w:sz w:val="24"/>
          <w:szCs w:val="24"/>
        </w:rPr>
        <w:t xml:space="preserve">à agrandir </w:t>
      </w:r>
      <w:r w:rsidR="0024685E" w:rsidRPr="00BA1A89">
        <w:rPr>
          <w:rFonts w:ascii="Times New Roman" w:hAnsi="Times New Roman" w:cs="Times New Roman"/>
          <w:color w:val="1F497D" w:themeColor="text2"/>
          <w:sz w:val="24"/>
          <w:szCs w:val="24"/>
        </w:rPr>
        <w:t>dans Onglet Image</w:t>
      </w:r>
    </w:p>
    <w:p w14:paraId="4BCAF5EB" w14:textId="18F5A7ED" w:rsidR="008D3AB1" w:rsidRPr="00BA1A89" w:rsidRDefault="002772FA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</w:t>
      </w:r>
      <w:r w:rsidR="00221FA3">
        <w:rPr>
          <w:rFonts w:ascii="Times New Roman" w:hAnsi="Times New Roman" w:cs="Times New Roman"/>
          <w:sz w:val="24"/>
          <w:szCs w:val="24"/>
        </w:rPr>
        <w:t>matériel pour c</w:t>
      </w:r>
      <w:r w:rsidR="008D3AB1" w:rsidRPr="00BA1A89">
        <w:rPr>
          <w:rFonts w:ascii="Times New Roman" w:hAnsi="Times New Roman" w:cs="Times New Roman"/>
          <w:sz w:val="24"/>
          <w:szCs w:val="24"/>
        </w:rPr>
        <w:t xml:space="preserve">artes de Noël </w:t>
      </w:r>
      <w:r w:rsidR="008D3AB1" w:rsidRPr="00BA1A89">
        <w:rPr>
          <w:rFonts w:ascii="Times New Roman" w:hAnsi="Times New Roman" w:cs="Times New Roman"/>
          <w:color w:val="1F497D" w:themeColor="text2"/>
          <w:sz w:val="24"/>
          <w:szCs w:val="24"/>
        </w:rPr>
        <w:t>dans Onglet Images</w:t>
      </w:r>
    </w:p>
    <w:p w14:paraId="2FF4AF89" w14:textId="4F65FAAA" w:rsidR="00965079" w:rsidRPr="00BA1A89" w:rsidRDefault="00965079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Décor : </w:t>
      </w:r>
      <w:r w:rsidRPr="00BA1A89">
        <w:rPr>
          <w:rFonts w:ascii="Times New Roman" w:hAnsi="Times New Roman" w:cs="Times New Roman"/>
          <w:sz w:val="24"/>
          <w:szCs w:val="24"/>
        </w:rPr>
        <w:t xml:space="preserve">Lutrin – </w:t>
      </w:r>
      <w:r w:rsidR="00250189" w:rsidRPr="00BA1A89">
        <w:rPr>
          <w:rFonts w:ascii="Times New Roman" w:hAnsi="Times New Roman" w:cs="Times New Roman"/>
          <w:sz w:val="24"/>
          <w:szCs w:val="24"/>
        </w:rPr>
        <w:t>B</w:t>
      </w:r>
      <w:r w:rsidRPr="00BA1A89">
        <w:rPr>
          <w:rFonts w:ascii="Times New Roman" w:hAnsi="Times New Roman" w:cs="Times New Roman"/>
          <w:sz w:val="24"/>
          <w:szCs w:val="24"/>
        </w:rPr>
        <w:t xml:space="preserve">ible – </w:t>
      </w:r>
      <w:r w:rsidR="00250189" w:rsidRPr="00BA1A89">
        <w:rPr>
          <w:rFonts w:ascii="Times New Roman" w:hAnsi="Times New Roman" w:cs="Times New Roman"/>
          <w:sz w:val="24"/>
          <w:szCs w:val="24"/>
        </w:rPr>
        <w:t>B</w:t>
      </w:r>
      <w:r w:rsidRPr="00BA1A89">
        <w:rPr>
          <w:rFonts w:ascii="Times New Roman" w:hAnsi="Times New Roman" w:cs="Times New Roman"/>
          <w:sz w:val="24"/>
          <w:szCs w:val="24"/>
        </w:rPr>
        <w:t xml:space="preserve">ougie </w:t>
      </w:r>
    </w:p>
    <w:p w14:paraId="11D7DE10" w14:textId="4B15012A" w:rsidR="00714643" w:rsidRPr="00BA1A89" w:rsidRDefault="00714643" w:rsidP="007146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Gouter  </w:t>
      </w:r>
    </w:p>
    <w:p w14:paraId="2A10EF2D" w14:textId="77777777" w:rsidR="009021E2" w:rsidRPr="00BA1A89" w:rsidRDefault="009021E2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3AC8D" w14:textId="3AB76E58" w:rsidR="00B0332F" w:rsidRPr="00BA1A89" w:rsidRDefault="00B0332F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Plan de la rencontre</w:t>
      </w:r>
    </w:p>
    <w:p w14:paraId="35A1E047" w14:textId="14D38C12" w:rsidR="00B0332F" w:rsidRPr="00BA1A89" w:rsidRDefault="00B0332F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Accueil</w:t>
      </w:r>
      <w:r w:rsidR="00714643"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="00714643" w:rsidRPr="00BA1A89">
        <w:rPr>
          <w:rFonts w:ascii="Times New Roman" w:hAnsi="Times New Roman" w:cs="Times New Roman"/>
          <w:color w:val="FF0000"/>
          <w:sz w:val="24"/>
          <w:szCs w:val="24"/>
        </w:rPr>
        <w:t>15mn</w:t>
      </w:r>
    </w:p>
    <w:p w14:paraId="3EB30883" w14:textId="12B14910" w:rsidR="00B0332F" w:rsidRPr="00BA1A89" w:rsidRDefault="00B0332F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Mot d’accueil Chant</w:t>
      </w:r>
      <w:r w:rsidR="00714643"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="00714643" w:rsidRPr="00BA1A89">
        <w:rPr>
          <w:rFonts w:ascii="Times New Roman" w:hAnsi="Times New Roman" w:cs="Times New Roman"/>
          <w:color w:val="FF0000"/>
          <w:sz w:val="24"/>
          <w:szCs w:val="24"/>
        </w:rPr>
        <w:t>15mn</w:t>
      </w:r>
    </w:p>
    <w:p w14:paraId="303FB8D2" w14:textId="364C98F8" w:rsidR="000175B5" w:rsidRPr="00BA1A89" w:rsidRDefault="002C3560" w:rsidP="0001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E</w:t>
      </w:r>
      <w:r w:rsidR="000175B5" w:rsidRPr="00BA1A89">
        <w:rPr>
          <w:rFonts w:ascii="Times New Roman" w:hAnsi="Times New Roman" w:cs="Times New Roman"/>
          <w:sz w:val="24"/>
          <w:szCs w:val="24"/>
        </w:rPr>
        <w:t xml:space="preserve">n </w:t>
      </w:r>
      <w:r w:rsidR="00D950C1" w:rsidRPr="00BA1A89">
        <w:rPr>
          <w:rFonts w:ascii="Times New Roman" w:hAnsi="Times New Roman" w:cs="Times New Roman"/>
          <w:sz w:val="24"/>
          <w:szCs w:val="24"/>
        </w:rPr>
        <w:t xml:space="preserve">équipes par âges </w:t>
      </w:r>
      <w:r w:rsidR="008717EA" w:rsidRPr="00BA1A89">
        <w:rPr>
          <w:rFonts w:ascii="Times New Roman" w:hAnsi="Times New Roman" w:cs="Times New Roman"/>
          <w:sz w:val="24"/>
          <w:szCs w:val="24"/>
        </w:rPr>
        <w:t xml:space="preserve">- </w:t>
      </w:r>
      <w:r w:rsidR="000175B5" w:rsidRPr="00BA1A89">
        <w:rPr>
          <w:rFonts w:ascii="Times New Roman" w:hAnsi="Times New Roman" w:cs="Times New Roman"/>
          <w:sz w:val="24"/>
          <w:szCs w:val="24"/>
        </w:rPr>
        <w:t>Regard sur ce qui a été fait</w:t>
      </w:r>
      <w:r w:rsidR="0063420A"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="008717EA" w:rsidRPr="00BA1A89">
        <w:rPr>
          <w:rFonts w:ascii="Times New Roman" w:hAnsi="Times New Roman" w:cs="Times New Roman"/>
          <w:sz w:val="24"/>
          <w:szCs w:val="24"/>
        </w:rPr>
        <w:t xml:space="preserve">à la maison </w:t>
      </w:r>
      <w:r w:rsidR="0063420A" w:rsidRPr="00BA1A89">
        <w:rPr>
          <w:rFonts w:ascii="Times New Roman" w:hAnsi="Times New Roman" w:cs="Times New Roman"/>
          <w:sz w:val="24"/>
          <w:szCs w:val="24"/>
        </w:rPr>
        <w:t xml:space="preserve">- </w:t>
      </w:r>
      <w:r w:rsidR="000175B5" w:rsidRPr="00BA1A89">
        <w:rPr>
          <w:rFonts w:ascii="Times New Roman" w:hAnsi="Times New Roman" w:cs="Times New Roman"/>
          <w:sz w:val="24"/>
          <w:szCs w:val="24"/>
        </w:rPr>
        <w:t xml:space="preserve">Questions Débat </w:t>
      </w:r>
      <w:r w:rsidR="00D950C1" w:rsidRPr="00BA1A8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0175B5" w:rsidRPr="00BA1A89">
        <w:rPr>
          <w:rFonts w:ascii="Times New Roman" w:hAnsi="Times New Roman" w:cs="Times New Roman"/>
          <w:color w:val="FF0000"/>
          <w:sz w:val="24"/>
          <w:szCs w:val="24"/>
        </w:rPr>
        <w:t>0mn</w:t>
      </w:r>
    </w:p>
    <w:p w14:paraId="26B9CE29" w14:textId="339537BD" w:rsidR="001162B6" w:rsidRPr="00BA1A89" w:rsidRDefault="00BD686E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Temps commun Parents/Enfants</w:t>
      </w:r>
      <w:r w:rsidR="00720CC5" w:rsidRPr="00BA1A89">
        <w:rPr>
          <w:rFonts w:ascii="Times New Roman" w:hAnsi="Times New Roman" w:cs="Times New Roman"/>
          <w:sz w:val="24"/>
          <w:szCs w:val="24"/>
        </w:rPr>
        <w:t> </w:t>
      </w:r>
      <w:r w:rsidR="001162B6" w:rsidRPr="00BA1A89">
        <w:rPr>
          <w:rFonts w:ascii="Times New Roman" w:hAnsi="Times New Roman" w:cs="Times New Roman"/>
          <w:sz w:val="24"/>
          <w:szCs w:val="24"/>
        </w:rPr>
        <w:t xml:space="preserve">Autour du vitrail </w:t>
      </w:r>
    </w:p>
    <w:p w14:paraId="0F7A5FBB" w14:textId="0703640C" w:rsidR="00633EF7" w:rsidRPr="00BA1A89" w:rsidRDefault="000175B5" w:rsidP="00633EF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1</w:t>
      </w:r>
      <w:r w:rsidR="001162B6" w:rsidRPr="00BA1A89">
        <w:rPr>
          <w:rFonts w:ascii="Times New Roman" w:hAnsi="Times New Roman" w:cs="Times New Roman"/>
          <w:sz w:val="24"/>
          <w:szCs w:val="24"/>
          <w:vertAlign w:val="superscript"/>
        </w:rPr>
        <w:t>è</w:t>
      </w:r>
      <w:r w:rsidRPr="00BA1A89">
        <w:rPr>
          <w:rFonts w:ascii="Times New Roman" w:hAnsi="Times New Roman" w:cs="Times New Roman"/>
          <w:sz w:val="24"/>
          <w:szCs w:val="24"/>
          <w:vertAlign w:val="superscript"/>
        </w:rPr>
        <w:t>re</w:t>
      </w:r>
      <w:r w:rsidR="001162B6"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Pr="00BA1A89">
        <w:rPr>
          <w:rFonts w:ascii="Times New Roman" w:hAnsi="Times New Roman" w:cs="Times New Roman"/>
          <w:sz w:val="24"/>
          <w:szCs w:val="24"/>
        </w:rPr>
        <w:t xml:space="preserve">étape </w:t>
      </w:r>
      <w:r w:rsidR="00633EF7" w:rsidRPr="00BA1A89">
        <w:rPr>
          <w:rFonts w:ascii="Times New Roman" w:hAnsi="Times New Roman" w:cs="Times New Roman"/>
          <w:sz w:val="24"/>
          <w:szCs w:val="24"/>
        </w:rPr>
        <w:t xml:space="preserve">Lecture du vitrail </w:t>
      </w:r>
      <w:r w:rsidR="00633EF7" w:rsidRPr="00BA1A89">
        <w:rPr>
          <w:rFonts w:ascii="Times New Roman" w:hAnsi="Times New Roman" w:cs="Times New Roman"/>
          <w:color w:val="FF0000"/>
          <w:sz w:val="24"/>
          <w:szCs w:val="24"/>
        </w:rPr>
        <w:t>20mn</w:t>
      </w:r>
    </w:p>
    <w:p w14:paraId="59A77E11" w14:textId="07C7BC8D" w:rsidR="00D0146C" w:rsidRPr="00BA1A89" w:rsidRDefault="000175B5" w:rsidP="00633EF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2</w:t>
      </w:r>
      <w:r w:rsidRPr="00BA1A8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BA1A89">
        <w:rPr>
          <w:rFonts w:ascii="Times New Roman" w:hAnsi="Times New Roman" w:cs="Times New Roman"/>
          <w:sz w:val="24"/>
          <w:szCs w:val="24"/>
        </w:rPr>
        <w:t xml:space="preserve"> étape </w:t>
      </w:r>
      <w:r w:rsidR="00633EF7" w:rsidRPr="00BA1A89">
        <w:rPr>
          <w:rFonts w:ascii="Times New Roman" w:hAnsi="Times New Roman" w:cs="Times New Roman"/>
          <w:sz w:val="24"/>
          <w:szCs w:val="24"/>
        </w:rPr>
        <w:t xml:space="preserve">Jeu de cartes </w:t>
      </w:r>
      <w:r w:rsidR="00633EF7" w:rsidRPr="00BA1A89">
        <w:rPr>
          <w:rFonts w:ascii="Times New Roman" w:hAnsi="Times New Roman" w:cs="Times New Roman"/>
          <w:color w:val="FF0000"/>
          <w:sz w:val="24"/>
          <w:szCs w:val="24"/>
        </w:rPr>
        <w:t>30mn</w:t>
      </w:r>
    </w:p>
    <w:p w14:paraId="560A6EC2" w14:textId="7E8818BC" w:rsidR="000175B5" w:rsidRPr="00BA1A89" w:rsidRDefault="000175B5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Pause </w:t>
      </w:r>
    </w:p>
    <w:p w14:paraId="05A2F6ED" w14:textId="4629E4A6" w:rsidR="000175B5" w:rsidRPr="00BA1A89" w:rsidRDefault="00BD686E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En équipes</w:t>
      </w:r>
      <w:r w:rsidRPr="00BA1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420A" w:rsidRPr="00BA1A89">
        <w:rPr>
          <w:rFonts w:ascii="Times New Roman" w:hAnsi="Times New Roman" w:cs="Times New Roman"/>
          <w:color w:val="FF0000"/>
          <w:sz w:val="24"/>
          <w:szCs w:val="24"/>
        </w:rPr>
        <w:t>30mn</w:t>
      </w:r>
    </w:p>
    <w:p w14:paraId="536E4C75" w14:textId="722F2CAB" w:rsidR="00BD686E" w:rsidRPr="00BA1A89" w:rsidRDefault="000175B5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Enfants : </w:t>
      </w:r>
      <w:r w:rsidR="00DC3349">
        <w:rPr>
          <w:rFonts w:ascii="Times New Roman" w:hAnsi="Times New Roman" w:cs="Times New Roman"/>
          <w:sz w:val="24"/>
          <w:szCs w:val="24"/>
        </w:rPr>
        <w:t xml:space="preserve">reparler </w:t>
      </w:r>
      <w:r w:rsidR="00627F57">
        <w:rPr>
          <w:rFonts w:ascii="Times New Roman" w:hAnsi="Times New Roman" w:cs="Times New Roman"/>
          <w:sz w:val="24"/>
          <w:szCs w:val="24"/>
        </w:rPr>
        <w:t xml:space="preserve">de ce qu’on a partagé et découvert </w:t>
      </w:r>
      <w:r w:rsidR="00F17024">
        <w:rPr>
          <w:rFonts w:ascii="Times New Roman" w:hAnsi="Times New Roman" w:cs="Times New Roman"/>
          <w:sz w:val="24"/>
          <w:szCs w:val="24"/>
        </w:rPr>
        <w:t xml:space="preserve">au temps précédent, </w:t>
      </w:r>
      <w:r w:rsidRPr="00BA1A89">
        <w:rPr>
          <w:rFonts w:ascii="Times New Roman" w:hAnsi="Times New Roman" w:cs="Times New Roman"/>
          <w:sz w:val="24"/>
          <w:szCs w:val="24"/>
        </w:rPr>
        <w:t>créer un vitrail</w:t>
      </w:r>
      <w:r w:rsidR="0024685E" w:rsidRPr="00BA1A89">
        <w:rPr>
          <w:rFonts w:ascii="Times New Roman" w:hAnsi="Times New Roman" w:cs="Times New Roman"/>
          <w:sz w:val="24"/>
          <w:szCs w:val="24"/>
        </w:rPr>
        <w:t xml:space="preserve"> - </w:t>
      </w:r>
      <w:r w:rsidR="002C3560" w:rsidRPr="00BA1A89">
        <w:rPr>
          <w:rFonts w:ascii="Times New Roman" w:hAnsi="Times New Roman" w:cs="Times New Roman"/>
          <w:sz w:val="24"/>
          <w:szCs w:val="24"/>
        </w:rPr>
        <w:t xml:space="preserve">Rédiger </w:t>
      </w:r>
      <w:r w:rsidR="001162B6" w:rsidRPr="00BA1A89">
        <w:rPr>
          <w:rFonts w:ascii="Times New Roman" w:hAnsi="Times New Roman" w:cs="Times New Roman"/>
          <w:sz w:val="24"/>
          <w:szCs w:val="24"/>
        </w:rPr>
        <w:t xml:space="preserve">une </w:t>
      </w:r>
      <w:r w:rsidR="002C3560" w:rsidRPr="00BA1A89">
        <w:rPr>
          <w:rFonts w:ascii="Times New Roman" w:hAnsi="Times New Roman" w:cs="Times New Roman"/>
          <w:sz w:val="24"/>
          <w:szCs w:val="24"/>
        </w:rPr>
        <w:t xml:space="preserve">prière </w:t>
      </w:r>
    </w:p>
    <w:p w14:paraId="053293EF" w14:textId="6DC8C4D6" w:rsidR="00A826EB" w:rsidRPr="00BA1A89" w:rsidRDefault="000175B5" w:rsidP="00C544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Adultes : </w:t>
      </w:r>
      <w:r w:rsidR="002C3560"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>aller plus loin dans l</w:t>
      </w:r>
      <w:r w:rsidR="008717EA"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>’interprétation du</w:t>
      </w:r>
      <w:r w:rsidR="002C3560"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vitrail </w:t>
      </w:r>
      <w:r w:rsidR="00A826EB"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avec les cartes 10 à 15 </w:t>
      </w:r>
      <w:r w:rsidR="0024685E"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162B6" w:rsidRPr="00BA1A89">
        <w:rPr>
          <w:rFonts w:ascii="Times New Roman" w:hAnsi="Times New Roman" w:cs="Times New Roman"/>
          <w:sz w:val="24"/>
          <w:szCs w:val="24"/>
        </w:rPr>
        <w:t>Rédiger</w:t>
      </w:r>
      <w:r w:rsidR="001162B6"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6EB"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une prière </w:t>
      </w:r>
    </w:p>
    <w:p w14:paraId="792CBD28" w14:textId="503593FD" w:rsidR="000175B5" w:rsidRPr="00BA1A89" w:rsidRDefault="001162B6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Célébration </w:t>
      </w:r>
      <w:r w:rsidR="000175B5" w:rsidRPr="00BA1A89">
        <w:rPr>
          <w:rFonts w:ascii="Times New Roman" w:hAnsi="Times New Roman" w:cs="Times New Roman"/>
          <w:sz w:val="24"/>
          <w:szCs w:val="24"/>
        </w:rPr>
        <w:t xml:space="preserve">finale </w:t>
      </w:r>
      <w:r w:rsidR="002C3560" w:rsidRPr="00BA1A89">
        <w:rPr>
          <w:rFonts w:ascii="Times New Roman" w:hAnsi="Times New Roman" w:cs="Times New Roman"/>
          <w:color w:val="FF0000"/>
          <w:sz w:val="24"/>
          <w:szCs w:val="24"/>
        </w:rPr>
        <w:t>30mn</w:t>
      </w:r>
    </w:p>
    <w:p w14:paraId="1F560064" w14:textId="77777777" w:rsidR="000175B5" w:rsidRPr="00BA1A89" w:rsidRDefault="000175B5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95A11" w14:textId="08321572" w:rsidR="00B0332F" w:rsidRPr="00BA1A89" w:rsidRDefault="00B0332F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Déroul</w:t>
      </w:r>
      <w:r w:rsidR="00250189" w:rsidRPr="00BA1A8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ment </w:t>
      </w:r>
    </w:p>
    <w:p w14:paraId="22F7E0BB" w14:textId="39E1BC66" w:rsidR="00C37DA5" w:rsidRPr="00BA1A89" w:rsidRDefault="00C37DA5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Accueil – </w:t>
      </w:r>
      <w:r w:rsidR="00250189" w:rsidRPr="00BA1A89">
        <w:rPr>
          <w:rFonts w:ascii="Times New Roman" w:hAnsi="Times New Roman" w:cs="Times New Roman"/>
          <w:sz w:val="24"/>
          <w:szCs w:val="24"/>
        </w:rPr>
        <w:t>B</w:t>
      </w:r>
      <w:r w:rsidRPr="00BA1A89">
        <w:rPr>
          <w:rFonts w:ascii="Times New Roman" w:hAnsi="Times New Roman" w:cs="Times New Roman"/>
          <w:sz w:val="24"/>
          <w:szCs w:val="24"/>
        </w:rPr>
        <w:t xml:space="preserve">adges – </w:t>
      </w:r>
      <w:proofErr w:type="gramStart"/>
      <w:r w:rsidR="00250189" w:rsidRPr="00BA1A89">
        <w:rPr>
          <w:rFonts w:ascii="Times New Roman" w:hAnsi="Times New Roman" w:cs="Times New Roman"/>
          <w:sz w:val="24"/>
          <w:szCs w:val="24"/>
        </w:rPr>
        <w:t>L</w:t>
      </w:r>
      <w:r w:rsidRPr="00BA1A89">
        <w:rPr>
          <w:rFonts w:ascii="Times New Roman" w:hAnsi="Times New Roman" w:cs="Times New Roman"/>
          <w:sz w:val="24"/>
          <w:szCs w:val="24"/>
        </w:rPr>
        <w:t>isting</w:t>
      </w:r>
      <w:proofErr w:type="gramEnd"/>
      <w:r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="00C544D6" w:rsidRPr="00BA1A89">
        <w:rPr>
          <w:rFonts w:ascii="Times New Roman" w:hAnsi="Times New Roman" w:cs="Times New Roman"/>
          <w:sz w:val="24"/>
          <w:szCs w:val="24"/>
        </w:rPr>
        <w:t>-</w:t>
      </w:r>
      <w:r w:rsidR="00A627C2"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Pr="00BA1A89">
        <w:rPr>
          <w:rFonts w:ascii="Times New Roman" w:hAnsi="Times New Roman" w:cs="Times New Roman"/>
          <w:sz w:val="24"/>
          <w:szCs w:val="24"/>
        </w:rPr>
        <w:t>Temps convivial</w:t>
      </w:r>
    </w:p>
    <w:p w14:paraId="6CAEEF84" w14:textId="24055A24" w:rsidR="00C510F4" w:rsidRPr="00BA1A89" w:rsidRDefault="0015709B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Mot d’accueil</w:t>
      </w:r>
      <w:r w:rsidRPr="00BA1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D82F2" w14:textId="0E278AAD" w:rsidR="00CC0047" w:rsidRPr="00BA1A89" w:rsidRDefault="00CC0047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Chant </w:t>
      </w:r>
    </w:p>
    <w:p w14:paraId="26FD2974" w14:textId="2C9DA056" w:rsidR="00714643" w:rsidRPr="00BA1A89" w:rsidRDefault="00CC0047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P</w:t>
      </w:r>
      <w:r w:rsidR="00C37DA5" w:rsidRPr="00BA1A89">
        <w:rPr>
          <w:rFonts w:ascii="Times New Roman" w:hAnsi="Times New Roman" w:cs="Times New Roman"/>
          <w:sz w:val="24"/>
          <w:szCs w:val="24"/>
        </w:rPr>
        <w:t>résenter le temps fort</w:t>
      </w:r>
      <w:r w:rsidR="008717EA" w:rsidRPr="00BA1A89">
        <w:rPr>
          <w:rFonts w:ascii="Times New Roman" w:hAnsi="Times New Roman" w:cs="Times New Roman"/>
          <w:sz w:val="24"/>
          <w:szCs w:val="24"/>
        </w:rPr>
        <w:t> :</w:t>
      </w:r>
      <w:r w:rsidR="00C37DA5" w:rsidRPr="00BA1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D8C5B" w14:textId="3E07A16E" w:rsidR="001162B6" w:rsidRPr="00BA1A89" w:rsidRDefault="0024685E" w:rsidP="0011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Nous nous préparons à Noël, la fête de la naissance de Jésus.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="008717EA" w:rsidRPr="00BA1A89">
        <w:rPr>
          <w:rFonts w:ascii="Times New Roman" w:hAnsi="Times New Roman" w:cs="Times New Roman"/>
          <w:sz w:val="24"/>
          <w:szCs w:val="24"/>
        </w:rPr>
        <w:t>Il est i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mportant de préparer son cœur. </w:t>
      </w:r>
      <w:r w:rsidR="008717EA" w:rsidRPr="00BA1A89">
        <w:rPr>
          <w:rFonts w:ascii="Times New Roman" w:hAnsi="Times New Roman" w:cs="Times New Roman"/>
          <w:sz w:val="24"/>
          <w:szCs w:val="24"/>
        </w:rPr>
        <w:t xml:space="preserve">Jésus </w:t>
      </w:r>
      <w:r w:rsidR="003C05F5" w:rsidRPr="00BA1A89">
        <w:rPr>
          <w:rFonts w:ascii="Times New Roman" w:hAnsi="Times New Roman" w:cs="Times New Roman"/>
          <w:sz w:val="24"/>
          <w:szCs w:val="24"/>
        </w:rPr>
        <w:t>est né il y a plus de 200</w:t>
      </w:r>
      <w:r w:rsidR="008717EA" w:rsidRPr="00BA1A89">
        <w:rPr>
          <w:rFonts w:ascii="Times New Roman" w:hAnsi="Times New Roman" w:cs="Times New Roman"/>
          <w:sz w:val="24"/>
          <w:szCs w:val="24"/>
        </w:rPr>
        <w:t>0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 ans</w:t>
      </w:r>
      <w:r w:rsidR="008717EA" w:rsidRPr="00BA1A89">
        <w:rPr>
          <w:rFonts w:ascii="Times New Roman" w:hAnsi="Times New Roman" w:cs="Times New Roman"/>
          <w:sz w:val="24"/>
          <w:szCs w:val="24"/>
        </w:rPr>
        <w:t>,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 mais aujourd’hui, nous l’accueillons encore, Dieu vient parmi nous. Dieu se fait petit enfant.</w:t>
      </w:r>
      <w:r w:rsidRPr="00BA1A89">
        <w:rPr>
          <w:rFonts w:ascii="Times New Roman" w:hAnsi="Times New Roman" w:cs="Times New Roman"/>
          <w:sz w:val="24"/>
          <w:szCs w:val="24"/>
        </w:rPr>
        <w:br/>
      </w:r>
      <w:r w:rsidR="001162B6" w:rsidRPr="00BA1A89">
        <w:rPr>
          <w:rFonts w:ascii="Times New Roman" w:hAnsi="Times New Roman" w:cs="Times New Roman"/>
          <w:sz w:val="24"/>
          <w:szCs w:val="24"/>
        </w:rPr>
        <w:t xml:space="preserve">Vous avez découvert à la maison le récit de </w:t>
      </w:r>
      <w:r w:rsidR="003C05F5" w:rsidRPr="00BA1A89">
        <w:rPr>
          <w:rFonts w:ascii="Times New Roman" w:hAnsi="Times New Roman" w:cs="Times New Roman"/>
          <w:sz w:val="24"/>
          <w:szCs w:val="24"/>
        </w:rPr>
        <w:t>N</w:t>
      </w:r>
      <w:r w:rsidR="001162B6" w:rsidRPr="00BA1A89">
        <w:rPr>
          <w:rFonts w:ascii="Times New Roman" w:hAnsi="Times New Roman" w:cs="Times New Roman"/>
          <w:sz w:val="24"/>
          <w:szCs w:val="24"/>
        </w:rPr>
        <w:t xml:space="preserve">ativité. </w:t>
      </w:r>
      <w:r w:rsidRPr="00BA1A89">
        <w:rPr>
          <w:rFonts w:ascii="Times New Roman" w:hAnsi="Times New Roman" w:cs="Times New Roman"/>
          <w:sz w:val="24"/>
          <w:szCs w:val="24"/>
        </w:rPr>
        <w:br/>
      </w:r>
      <w:r w:rsidR="001162B6" w:rsidRPr="00BA1A89">
        <w:rPr>
          <w:rFonts w:ascii="Times New Roman" w:hAnsi="Times New Roman" w:cs="Times New Roman"/>
          <w:sz w:val="24"/>
          <w:szCs w:val="24"/>
        </w:rPr>
        <w:t>Vous allez raconter en équipes aux catéchistes vos découvertes</w:t>
      </w:r>
      <w:r w:rsidR="003C05F5" w:rsidRPr="00BA1A89">
        <w:rPr>
          <w:rFonts w:ascii="Times New Roman" w:hAnsi="Times New Roman" w:cs="Times New Roman"/>
          <w:sz w:val="24"/>
          <w:szCs w:val="24"/>
        </w:rPr>
        <w:t>, poser vos questions</w:t>
      </w:r>
      <w:r w:rsidR="001162B6" w:rsidRPr="00BA1A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BC1689" w14:textId="48B548CD" w:rsidR="0024685E" w:rsidRPr="00BA1A89" w:rsidRDefault="003C05F5" w:rsidP="0011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Puis, n</w:t>
      </w:r>
      <w:r w:rsidR="0024685E" w:rsidRPr="00BA1A89">
        <w:rPr>
          <w:rFonts w:ascii="Times New Roman" w:hAnsi="Times New Roman" w:cs="Times New Roman"/>
          <w:sz w:val="24"/>
          <w:szCs w:val="24"/>
        </w:rPr>
        <w:t xml:space="preserve">ous découvrirons ensemble un vitrail de Noël et nous finirons par un temps de célébration. </w:t>
      </w:r>
    </w:p>
    <w:p w14:paraId="613F763D" w14:textId="77777777" w:rsidR="001162B6" w:rsidRPr="00BA1A89" w:rsidRDefault="001162B6" w:rsidP="0011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10FB" w14:textId="77777777" w:rsidR="002772FA" w:rsidRPr="002772FA" w:rsidRDefault="002772FA" w:rsidP="00277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772FA">
        <w:rPr>
          <w:rFonts w:ascii="Times New Roman" w:hAnsi="Times New Roman" w:cs="Times New Roman"/>
          <w:b/>
          <w:bCs/>
          <w:sz w:val="24"/>
          <w:szCs w:val="24"/>
        </w:rPr>
        <w:t>Temps e</w:t>
      </w:r>
      <w:r w:rsidR="001162B6" w:rsidRPr="002772FA">
        <w:rPr>
          <w:rFonts w:ascii="Times New Roman" w:hAnsi="Times New Roman" w:cs="Times New Roman"/>
          <w:b/>
          <w:bCs/>
          <w:sz w:val="24"/>
          <w:szCs w:val="24"/>
        </w:rPr>
        <w:t xml:space="preserve">n équipes par âges </w:t>
      </w:r>
      <w:r w:rsidR="001162B6" w:rsidRPr="002772FA">
        <w:rPr>
          <w:rFonts w:ascii="Times New Roman" w:hAnsi="Times New Roman" w:cs="Times New Roman"/>
          <w:b/>
          <w:bCs/>
          <w:color w:val="FF0000"/>
          <w:sz w:val="24"/>
          <w:szCs w:val="24"/>
        </w:rPr>
        <w:t>30mn</w:t>
      </w:r>
    </w:p>
    <w:p w14:paraId="63B6ADDE" w14:textId="1C2C32D0" w:rsidR="001162B6" w:rsidRPr="00BA1A89" w:rsidRDefault="001162B6" w:rsidP="0011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br/>
      </w: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Enfants </w:t>
      </w:r>
      <w:r w:rsidRPr="00BA1A89">
        <w:rPr>
          <w:rFonts w:ascii="Times New Roman" w:hAnsi="Times New Roman" w:cs="Times New Roman"/>
          <w:sz w:val="24"/>
          <w:szCs w:val="24"/>
        </w:rPr>
        <w:br/>
        <w:t>Regard sur ce qui a été fait</w:t>
      </w:r>
      <w:r w:rsidR="00FC5149" w:rsidRPr="00BA1A89">
        <w:rPr>
          <w:rFonts w:ascii="Times New Roman" w:hAnsi="Times New Roman" w:cs="Times New Roman"/>
          <w:sz w:val="24"/>
          <w:szCs w:val="24"/>
        </w:rPr>
        <w:t xml:space="preserve"> à la maison</w:t>
      </w:r>
      <w:r w:rsidR="003C05F5" w:rsidRPr="00BA1A89">
        <w:rPr>
          <w:rFonts w:ascii="Times New Roman" w:hAnsi="Times New Roman" w:cs="Times New Roman"/>
          <w:sz w:val="24"/>
          <w:szCs w:val="24"/>
        </w:rPr>
        <w:t> :</w:t>
      </w:r>
      <w:r w:rsidRPr="00BA1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02F82" w14:textId="614C7219" w:rsidR="001162B6" w:rsidRPr="00BA1A89" w:rsidRDefault="001162B6" w:rsidP="0011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Qu’avez-vous fait, découvert</w:t>
      </w:r>
      <w:r w:rsidR="00FC5149"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Pr="00BA1A8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D3B6C91" w14:textId="372DFDD6" w:rsidR="001162B6" w:rsidRPr="00BA1A89" w:rsidRDefault="001162B6" w:rsidP="0011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Faire raconter le récit de </w:t>
      </w:r>
      <w:r w:rsidR="001C1101" w:rsidRPr="00BA1A89">
        <w:rPr>
          <w:rFonts w:ascii="Times New Roman" w:hAnsi="Times New Roman" w:cs="Times New Roman"/>
          <w:sz w:val="24"/>
          <w:szCs w:val="24"/>
        </w:rPr>
        <w:t>N</w:t>
      </w:r>
      <w:r w:rsidRPr="00BA1A89">
        <w:rPr>
          <w:rFonts w:ascii="Times New Roman" w:hAnsi="Times New Roman" w:cs="Times New Roman"/>
          <w:sz w:val="24"/>
          <w:szCs w:val="24"/>
        </w:rPr>
        <w:t>ativité pour vérifier qu’</w:t>
      </w:r>
      <w:r w:rsidR="00FC5149" w:rsidRPr="00BA1A89">
        <w:rPr>
          <w:rFonts w:ascii="Times New Roman" w:hAnsi="Times New Roman" w:cs="Times New Roman"/>
          <w:sz w:val="24"/>
          <w:szCs w:val="24"/>
        </w:rPr>
        <w:t>il</w:t>
      </w:r>
      <w:r w:rsidRPr="00BA1A89">
        <w:rPr>
          <w:rFonts w:ascii="Times New Roman" w:hAnsi="Times New Roman" w:cs="Times New Roman"/>
          <w:sz w:val="24"/>
          <w:szCs w:val="24"/>
        </w:rPr>
        <w:t xml:space="preserve"> est bien connu de tous. </w:t>
      </w:r>
    </w:p>
    <w:p w14:paraId="3BC09E17" w14:textId="77777777" w:rsidR="001162B6" w:rsidRPr="00BA1A89" w:rsidRDefault="001162B6" w:rsidP="00116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Chacun montre ses réalisations, lit ses questions. </w:t>
      </w:r>
    </w:p>
    <w:p w14:paraId="72390892" w14:textId="4772DDA7" w:rsidR="001162B6" w:rsidRPr="00BA1A89" w:rsidRDefault="001162B6" w:rsidP="001162B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Débat </w:t>
      </w:r>
      <w:r w:rsidR="00FC5149" w:rsidRPr="00BA1A89">
        <w:rPr>
          <w:rFonts w:ascii="Times New Roman" w:hAnsi="Times New Roman" w:cs="Times New Roman"/>
          <w:sz w:val="24"/>
          <w:szCs w:val="24"/>
        </w:rPr>
        <w:t>autour d’une question.</w:t>
      </w:r>
    </w:p>
    <w:p w14:paraId="50882D1F" w14:textId="1F95ED61" w:rsidR="00BD686E" w:rsidRPr="00BA1A89" w:rsidRDefault="00BD686E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Parents </w:t>
      </w:r>
    </w:p>
    <w:p w14:paraId="44772028" w14:textId="156A40B9" w:rsidR="00BD686E" w:rsidRPr="00BA1A89" w:rsidRDefault="00FC5149" w:rsidP="00FC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Reprise d</w:t>
      </w:r>
      <w:r w:rsidR="00BD686E" w:rsidRPr="00BA1A89">
        <w:rPr>
          <w:rFonts w:ascii="Times New Roman" w:hAnsi="Times New Roman" w:cs="Times New Roman"/>
          <w:sz w:val="24"/>
          <w:szCs w:val="24"/>
        </w:rPr>
        <w:t xml:space="preserve">es 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découvertes et des </w:t>
      </w:r>
      <w:r w:rsidR="00BD686E" w:rsidRPr="00BA1A89">
        <w:rPr>
          <w:rFonts w:ascii="Times New Roman" w:hAnsi="Times New Roman" w:cs="Times New Roman"/>
          <w:sz w:val="24"/>
          <w:szCs w:val="24"/>
        </w:rPr>
        <w:t>questions qui se sont posées</w:t>
      </w:r>
      <w:r w:rsidR="003C05F5" w:rsidRPr="00BA1A89">
        <w:rPr>
          <w:rFonts w:ascii="Times New Roman" w:hAnsi="Times New Roman" w:cs="Times New Roman"/>
          <w:sz w:val="24"/>
          <w:szCs w:val="24"/>
        </w:rPr>
        <w:t>.</w:t>
      </w:r>
    </w:p>
    <w:p w14:paraId="4C4D0A5B" w14:textId="6C4E7B75" w:rsidR="00BD686E" w:rsidRDefault="003C05F5" w:rsidP="00FC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Vers l</w:t>
      </w:r>
      <w:r w:rsidR="00BD686E" w:rsidRPr="00BA1A89">
        <w:rPr>
          <w:rFonts w:ascii="Times New Roman" w:hAnsi="Times New Roman" w:cs="Times New Roman"/>
          <w:sz w:val="24"/>
          <w:szCs w:val="24"/>
        </w:rPr>
        <w:t>e sens</w:t>
      </w:r>
      <w:r w:rsidR="001162B6" w:rsidRPr="00BA1A89">
        <w:rPr>
          <w:rFonts w:ascii="Times New Roman" w:hAnsi="Times New Roman" w:cs="Times New Roman"/>
          <w:sz w:val="24"/>
          <w:szCs w:val="24"/>
        </w:rPr>
        <w:t xml:space="preserve"> du récit de </w:t>
      </w:r>
      <w:r w:rsidR="00FC5149" w:rsidRPr="00BA1A89">
        <w:rPr>
          <w:rFonts w:ascii="Times New Roman" w:hAnsi="Times New Roman" w:cs="Times New Roman"/>
          <w:sz w:val="24"/>
          <w:szCs w:val="24"/>
        </w:rPr>
        <w:t>N</w:t>
      </w:r>
      <w:r w:rsidR="001162B6" w:rsidRPr="00BA1A89">
        <w:rPr>
          <w:rFonts w:ascii="Times New Roman" w:hAnsi="Times New Roman" w:cs="Times New Roman"/>
          <w:sz w:val="24"/>
          <w:szCs w:val="24"/>
        </w:rPr>
        <w:t>ativité</w:t>
      </w:r>
      <w:r w:rsidRPr="00BA1A89">
        <w:rPr>
          <w:rFonts w:ascii="Times New Roman" w:hAnsi="Times New Roman" w:cs="Times New Roman"/>
          <w:sz w:val="24"/>
          <w:szCs w:val="24"/>
        </w:rPr>
        <w:t>.</w:t>
      </w:r>
    </w:p>
    <w:p w14:paraId="3A6BE488" w14:textId="77777777" w:rsidR="000324A0" w:rsidRDefault="000324A0" w:rsidP="00FC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E3921" w14:textId="77777777" w:rsidR="000324A0" w:rsidRPr="00BA1A89" w:rsidRDefault="000324A0" w:rsidP="00FC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5C2D9" w14:textId="77777777" w:rsidR="002772FA" w:rsidRDefault="002772FA" w:rsidP="00246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C7AF7" w14:textId="175757CA" w:rsidR="001162B6" w:rsidRPr="002772FA" w:rsidRDefault="001162B6" w:rsidP="00277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2FA">
        <w:rPr>
          <w:rFonts w:ascii="Times New Roman" w:hAnsi="Times New Roman" w:cs="Times New Roman"/>
          <w:b/>
          <w:bCs/>
          <w:sz w:val="24"/>
          <w:szCs w:val="24"/>
        </w:rPr>
        <w:lastRenderedPageBreak/>
        <w:t>Temps commun Parents/Enfants Autour du vitrail</w:t>
      </w:r>
    </w:p>
    <w:p w14:paraId="06E842CD" w14:textId="77777777" w:rsidR="002772FA" w:rsidRPr="00BA1A89" w:rsidRDefault="002772FA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13FD5" w14:textId="77777777" w:rsidR="00FC5149" w:rsidRPr="00BA1A89" w:rsidRDefault="001162B6" w:rsidP="001162B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1A8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 étape</w:t>
      </w:r>
      <w:r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Lecture du vitrail </w:t>
      </w:r>
      <w:r w:rsidRPr="00BA1A89">
        <w:rPr>
          <w:rFonts w:ascii="Times New Roman" w:hAnsi="Times New Roman" w:cs="Times New Roman"/>
          <w:color w:val="FF0000"/>
          <w:sz w:val="24"/>
          <w:szCs w:val="24"/>
        </w:rPr>
        <w:t>20mn</w:t>
      </w:r>
      <w:r w:rsidR="00FC5149" w:rsidRPr="00BA1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52614F9" w14:textId="7837DF5D" w:rsidR="001162B6" w:rsidRPr="00BA1A89" w:rsidRDefault="00FC5149" w:rsidP="00FC5149">
      <w:pPr>
        <w:pStyle w:val="Paragraphedeliste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Choisir le diaporama pour lecture d’image dans </w:t>
      </w:r>
      <w:r w:rsidRPr="00BA1A89">
        <w:rPr>
          <w:rFonts w:ascii="Times New Roman" w:hAnsi="Times New Roman" w:cs="Times New Roman"/>
          <w:color w:val="1F497D" w:themeColor="text2"/>
          <w:sz w:val="24"/>
          <w:szCs w:val="24"/>
        </w:rPr>
        <w:t>Onglet Image</w:t>
      </w:r>
    </w:p>
    <w:p w14:paraId="39D94E13" w14:textId="77777777" w:rsidR="005A6B55" w:rsidRDefault="005A6B55" w:rsidP="0024685E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Diapos 1 à 3 Présenter le vitrail </w:t>
      </w:r>
    </w:p>
    <w:p w14:paraId="70FF539E" w14:textId="59FFA45D" w:rsidR="001162B6" w:rsidRDefault="005A6B55" w:rsidP="0024685E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Diapos </w:t>
      </w:r>
      <w:r w:rsidR="0009629D">
        <w:rPr>
          <w:rFonts w:ascii="Times New Roman" w:hAnsi="Times New Roman" w:cs="Times New Roman"/>
          <w:sz w:val="24"/>
          <w:szCs w:val="24"/>
        </w:rPr>
        <w:t>4 et 5 T</w:t>
      </w:r>
      <w:r>
        <w:rPr>
          <w:rFonts w:ascii="Times New Roman" w:hAnsi="Times New Roman" w:cs="Times New Roman"/>
          <w:sz w:val="24"/>
          <w:szCs w:val="24"/>
        </w:rPr>
        <w:t xml:space="preserve">emps de silence pour observer </w:t>
      </w:r>
      <w:r>
        <w:rPr>
          <w:rFonts w:ascii="Times New Roman" w:hAnsi="Times New Roman" w:cs="Times New Roman"/>
          <w:sz w:val="24"/>
          <w:szCs w:val="24"/>
        </w:rPr>
        <w:br/>
      </w:r>
      <w:r w:rsidR="001C1101" w:rsidRPr="00BA1A89">
        <w:rPr>
          <w:rFonts w:ascii="Times New Roman" w:hAnsi="Times New Roman" w:cs="Times New Roman"/>
          <w:sz w:val="24"/>
          <w:szCs w:val="24"/>
        </w:rPr>
        <w:t>Faire d</w:t>
      </w:r>
      <w:r w:rsidR="003C05F5" w:rsidRPr="00BA1A89">
        <w:rPr>
          <w:rFonts w:ascii="Times New Roman" w:hAnsi="Times New Roman" w:cs="Times New Roman"/>
          <w:sz w:val="24"/>
          <w:szCs w:val="24"/>
        </w:rPr>
        <w:t>écrire c</w:t>
      </w:r>
      <w:r w:rsidR="001162B6" w:rsidRPr="00BA1A89">
        <w:rPr>
          <w:rFonts w:ascii="Times New Roman" w:hAnsi="Times New Roman" w:cs="Times New Roman"/>
          <w:sz w:val="24"/>
          <w:szCs w:val="24"/>
        </w:rPr>
        <w:t>e qu</w:t>
      </w:r>
      <w:r w:rsidR="003A4144">
        <w:rPr>
          <w:rFonts w:ascii="Times New Roman" w:hAnsi="Times New Roman" w:cs="Times New Roman"/>
          <w:sz w:val="24"/>
          <w:szCs w:val="24"/>
        </w:rPr>
        <w:t>e l</w:t>
      </w:r>
      <w:r w:rsidR="001162B6" w:rsidRPr="00BA1A89">
        <w:rPr>
          <w:rFonts w:ascii="Times New Roman" w:hAnsi="Times New Roman" w:cs="Times New Roman"/>
          <w:sz w:val="24"/>
          <w:szCs w:val="24"/>
        </w:rPr>
        <w:t>’on voit</w:t>
      </w:r>
      <w:r w:rsidR="003C05F5" w:rsidRPr="00BA1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F9A96" w14:textId="1BD3FFC1" w:rsidR="009473EB" w:rsidRDefault="009473EB" w:rsidP="0024685E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Diapos 6 à 12 Montrer les détails au fur et à mesure</w:t>
      </w:r>
    </w:p>
    <w:p w14:paraId="44C04A8A" w14:textId="657D9EA1" w:rsidR="003C05F5" w:rsidRPr="009473EB" w:rsidRDefault="003C05F5" w:rsidP="009473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Préciser ce qui était dans le texte de Luc ou pas. </w:t>
      </w:r>
    </w:p>
    <w:p w14:paraId="4469C27F" w14:textId="7E5BE517" w:rsidR="003C05F5" w:rsidRPr="00BA1A89" w:rsidRDefault="003C05F5" w:rsidP="0024685E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Se questionner : pourquoi le maître verrier a-t-il représenté comme cela ? </w:t>
      </w:r>
    </w:p>
    <w:p w14:paraId="0E37D953" w14:textId="3214A8BF" w:rsidR="001162B6" w:rsidRPr="00BA1A89" w:rsidRDefault="001162B6" w:rsidP="001162B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A1A8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 étape Jeu de cartes</w:t>
      </w:r>
      <w:r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Pr="00BA1A89">
        <w:rPr>
          <w:rFonts w:ascii="Times New Roman" w:hAnsi="Times New Roman" w:cs="Times New Roman"/>
          <w:color w:val="FF0000"/>
          <w:sz w:val="24"/>
          <w:szCs w:val="24"/>
        </w:rPr>
        <w:t>30mn</w:t>
      </w:r>
      <w:r w:rsidR="00FC5149" w:rsidRPr="00BA1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5149" w:rsidRPr="00BA1A89">
        <w:rPr>
          <w:rFonts w:ascii="Times New Roman" w:hAnsi="Times New Roman" w:cs="Times New Roman"/>
          <w:sz w:val="24"/>
          <w:szCs w:val="24"/>
        </w:rPr>
        <w:t xml:space="preserve">dans </w:t>
      </w:r>
      <w:r w:rsidR="00FC5149" w:rsidRPr="00221FA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Onglet jeux </w:t>
      </w:r>
    </w:p>
    <w:p w14:paraId="0F99019F" w14:textId="102D86D5" w:rsidR="001162B6" w:rsidRPr="00BA1A89" w:rsidRDefault="001162B6" w:rsidP="0024685E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Distribuer les cartes du jeu </w:t>
      </w:r>
      <w:r w:rsidR="00FC5149" w:rsidRPr="00BA1A89">
        <w:rPr>
          <w:rFonts w:ascii="Times New Roman" w:hAnsi="Times New Roman" w:cs="Times New Roman"/>
          <w:sz w:val="24"/>
          <w:szCs w:val="24"/>
        </w:rPr>
        <w:t xml:space="preserve">- </w:t>
      </w:r>
      <w:r w:rsidRPr="00BA1A89">
        <w:rPr>
          <w:rFonts w:ascii="Times New Roman" w:hAnsi="Times New Roman" w:cs="Times New Roman"/>
          <w:sz w:val="24"/>
          <w:szCs w:val="24"/>
        </w:rPr>
        <w:t>9 cartes à donner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, une par équipe </w:t>
      </w:r>
      <w:r w:rsidRPr="00BA1A89">
        <w:rPr>
          <w:rFonts w:ascii="Times New Roman" w:hAnsi="Times New Roman" w:cs="Times New Roman"/>
          <w:sz w:val="24"/>
          <w:szCs w:val="24"/>
        </w:rPr>
        <w:t>de 3 ou 4 enfants</w:t>
      </w:r>
      <w:r w:rsidR="00FC5149" w:rsidRPr="00BA1A89">
        <w:rPr>
          <w:rFonts w:ascii="Times New Roman" w:hAnsi="Times New Roman" w:cs="Times New Roman"/>
          <w:sz w:val="24"/>
          <w:szCs w:val="24"/>
        </w:rPr>
        <w:t>/</w:t>
      </w:r>
      <w:r w:rsidRPr="00BA1A89">
        <w:rPr>
          <w:rFonts w:ascii="Times New Roman" w:hAnsi="Times New Roman" w:cs="Times New Roman"/>
          <w:sz w:val="24"/>
          <w:szCs w:val="24"/>
        </w:rPr>
        <w:t>parents</w:t>
      </w:r>
      <w:r w:rsidR="003C05F5" w:rsidRPr="00BA1A89">
        <w:rPr>
          <w:rFonts w:ascii="Times New Roman" w:hAnsi="Times New Roman" w:cs="Times New Roman"/>
          <w:sz w:val="24"/>
          <w:szCs w:val="24"/>
        </w:rPr>
        <w:t>.</w:t>
      </w:r>
    </w:p>
    <w:p w14:paraId="7BDFFAA3" w14:textId="325AADB8" w:rsidR="001162B6" w:rsidRPr="00BA1A89" w:rsidRDefault="001162B6" w:rsidP="0024685E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Donner le temps de lire 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le texte, </w:t>
      </w:r>
      <w:r w:rsidRPr="00BA1A89">
        <w:rPr>
          <w:rFonts w:ascii="Times New Roman" w:hAnsi="Times New Roman" w:cs="Times New Roman"/>
          <w:sz w:val="24"/>
          <w:szCs w:val="24"/>
        </w:rPr>
        <w:t>d’en discuter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, de chercher </w:t>
      </w:r>
      <w:r w:rsidR="003A4144">
        <w:rPr>
          <w:rFonts w:ascii="Times New Roman" w:hAnsi="Times New Roman" w:cs="Times New Roman"/>
          <w:sz w:val="24"/>
          <w:szCs w:val="24"/>
        </w:rPr>
        <w:t>un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 rapport avec le vitrail.</w:t>
      </w:r>
      <w:r w:rsidRPr="00BA1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F432A" w14:textId="0A19918F" w:rsidR="001162B6" w:rsidRPr="00BA1A89" w:rsidRDefault="001162B6" w:rsidP="0024685E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Projeter </w:t>
      </w:r>
      <w:r w:rsidR="009473EB">
        <w:rPr>
          <w:rFonts w:ascii="Times New Roman" w:hAnsi="Times New Roman" w:cs="Times New Roman"/>
          <w:sz w:val="24"/>
          <w:szCs w:val="24"/>
        </w:rPr>
        <w:t xml:space="preserve">à nouveau </w:t>
      </w:r>
      <w:r w:rsidRPr="00BA1A89">
        <w:rPr>
          <w:rFonts w:ascii="Times New Roman" w:hAnsi="Times New Roman" w:cs="Times New Roman"/>
          <w:sz w:val="24"/>
          <w:szCs w:val="24"/>
        </w:rPr>
        <w:t>les d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iapos </w:t>
      </w:r>
      <w:r w:rsidRPr="00BA1A89">
        <w:rPr>
          <w:rFonts w:ascii="Times New Roman" w:hAnsi="Times New Roman" w:cs="Times New Roman"/>
          <w:sz w:val="24"/>
          <w:szCs w:val="24"/>
        </w:rPr>
        <w:t>du vitrail l’un</w:t>
      </w:r>
      <w:r w:rsidR="003C05F5" w:rsidRPr="00BA1A89">
        <w:rPr>
          <w:rFonts w:ascii="Times New Roman" w:hAnsi="Times New Roman" w:cs="Times New Roman"/>
          <w:sz w:val="24"/>
          <w:szCs w:val="24"/>
        </w:rPr>
        <w:t>e</w:t>
      </w:r>
      <w:r w:rsidRPr="00BA1A89">
        <w:rPr>
          <w:rFonts w:ascii="Times New Roman" w:hAnsi="Times New Roman" w:cs="Times New Roman"/>
          <w:sz w:val="24"/>
          <w:szCs w:val="24"/>
        </w:rPr>
        <w:t xml:space="preserve"> après l’autre. </w:t>
      </w:r>
    </w:p>
    <w:p w14:paraId="2AE07727" w14:textId="46B7EC67" w:rsidR="001162B6" w:rsidRPr="00BA1A89" w:rsidRDefault="001162B6" w:rsidP="0024685E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Consigne </w:t>
      </w:r>
      <w:r w:rsidRPr="00BA1A89">
        <w:rPr>
          <w:rFonts w:ascii="Times New Roman" w:hAnsi="Times New Roman" w:cs="Times New Roman"/>
          <w:sz w:val="24"/>
          <w:szCs w:val="24"/>
        </w:rPr>
        <w:t xml:space="preserve">: Trouver une carte qui correspond au </w:t>
      </w:r>
      <w:r w:rsidR="003C05F5" w:rsidRPr="00BA1A89">
        <w:rPr>
          <w:rFonts w:ascii="Times New Roman" w:hAnsi="Times New Roman" w:cs="Times New Roman"/>
          <w:sz w:val="24"/>
          <w:szCs w:val="24"/>
        </w:rPr>
        <w:t xml:space="preserve">détail du </w:t>
      </w:r>
      <w:r w:rsidRPr="00BA1A89">
        <w:rPr>
          <w:rFonts w:ascii="Times New Roman" w:hAnsi="Times New Roman" w:cs="Times New Roman"/>
          <w:sz w:val="24"/>
          <w:szCs w:val="24"/>
        </w:rPr>
        <w:t xml:space="preserve">vitrail. </w:t>
      </w:r>
      <w:r w:rsidR="003C05F5" w:rsidRPr="00BA1A89">
        <w:rPr>
          <w:rFonts w:ascii="Times New Roman" w:hAnsi="Times New Roman" w:cs="Times New Roman"/>
          <w:sz w:val="24"/>
          <w:szCs w:val="24"/>
        </w:rPr>
        <w:br/>
      </w:r>
      <w:r w:rsidRPr="00BA1A89">
        <w:rPr>
          <w:rFonts w:ascii="Times New Roman" w:hAnsi="Times New Roman" w:cs="Times New Roman"/>
          <w:sz w:val="24"/>
          <w:szCs w:val="24"/>
        </w:rPr>
        <w:t xml:space="preserve">On peut trouver </w:t>
      </w:r>
      <w:r w:rsidR="0024685E" w:rsidRPr="00BA1A89">
        <w:rPr>
          <w:rFonts w:ascii="Times New Roman" w:hAnsi="Times New Roman" w:cs="Times New Roman"/>
          <w:sz w:val="24"/>
          <w:szCs w:val="24"/>
        </w:rPr>
        <w:t>quelque chose</w:t>
      </w:r>
      <w:r w:rsidRPr="00BA1A89">
        <w:rPr>
          <w:rFonts w:ascii="Times New Roman" w:hAnsi="Times New Roman" w:cs="Times New Roman"/>
          <w:sz w:val="24"/>
          <w:szCs w:val="24"/>
        </w:rPr>
        <w:t xml:space="preserve"> de pareil ou de différent</w:t>
      </w:r>
      <w:r w:rsidR="003C05F5" w:rsidRPr="00BA1A89">
        <w:rPr>
          <w:rFonts w:ascii="Times New Roman" w:hAnsi="Times New Roman" w:cs="Times New Roman"/>
          <w:sz w:val="24"/>
          <w:szCs w:val="24"/>
        </w:rPr>
        <w:t>.</w:t>
      </w:r>
      <w:r w:rsidRPr="00BA1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57D86" w14:textId="50D6AA4A" w:rsidR="0024685E" w:rsidRPr="009473EB" w:rsidRDefault="0024685E" w:rsidP="0024685E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Réponses possibles </w:t>
      </w:r>
      <w:r w:rsidR="009473EB" w:rsidRPr="009473EB">
        <w:rPr>
          <w:rFonts w:ascii="Times New Roman" w:hAnsi="Times New Roman" w:cs="Times New Roman"/>
          <w:sz w:val="24"/>
          <w:szCs w:val="24"/>
        </w:rPr>
        <w:t xml:space="preserve">Voir repères </w:t>
      </w:r>
      <w:r w:rsidR="009473EB">
        <w:rPr>
          <w:rFonts w:ascii="Times New Roman" w:hAnsi="Times New Roman" w:cs="Times New Roman"/>
          <w:sz w:val="24"/>
          <w:szCs w:val="24"/>
        </w:rPr>
        <w:t xml:space="preserve">pour animateur aidant à reformuler </w:t>
      </w:r>
      <w:r w:rsidR="009473EB" w:rsidRPr="009473EB">
        <w:rPr>
          <w:rFonts w:ascii="Times New Roman" w:hAnsi="Times New Roman" w:cs="Times New Roman"/>
          <w:sz w:val="24"/>
          <w:szCs w:val="24"/>
        </w:rPr>
        <w:t xml:space="preserve">dans </w:t>
      </w:r>
      <w:r w:rsidR="009473EB" w:rsidRPr="009473EB">
        <w:rPr>
          <w:rFonts w:ascii="Times New Roman" w:hAnsi="Times New Roman" w:cs="Times New Roman"/>
          <w:color w:val="1F497D" w:themeColor="text2"/>
          <w:sz w:val="24"/>
          <w:szCs w:val="24"/>
        </w:rPr>
        <w:t>fichier jeu de cartes vitrail</w:t>
      </w:r>
    </w:p>
    <w:p w14:paraId="669CF372" w14:textId="5579D12D" w:rsidR="009473EB" w:rsidRPr="00BA1A89" w:rsidRDefault="009473EB" w:rsidP="009473E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Diapo 8 </w:t>
      </w:r>
      <w:r w:rsidR="00012AA0">
        <w:rPr>
          <w:rFonts w:ascii="Times New Roman" w:hAnsi="Times New Roman" w:cs="Times New Roman"/>
          <w:sz w:val="24"/>
          <w:szCs w:val="24"/>
        </w:rPr>
        <w:t>Jésus sur a</w:t>
      </w:r>
      <w:r w:rsidRPr="00BA1A89">
        <w:rPr>
          <w:rFonts w:ascii="Times New Roman" w:hAnsi="Times New Roman" w:cs="Times New Roman"/>
          <w:sz w:val="24"/>
          <w:szCs w:val="24"/>
        </w:rPr>
        <w:t>utel</w:t>
      </w:r>
      <w:r>
        <w:rPr>
          <w:rFonts w:ascii="Times New Roman" w:hAnsi="Times New Roman" w:cs="Times New Roman"/>
          <w:sz w:val="24"/>
          <w:szCs w:val="24"/>
        </w:rPr>
        <w:t> : c</w:t>
      </w:r>
      <w:r w:rsidRPr="00BA1A89">
        <w:rPr>
          <w:rFonts w:ascii="Times New Roman" w:hAnsi="Times New Roman" w:cs="Times New Roman"/>
          <w:sz w:val="24"/>
          <w:szCs w:val="24"/>
        </w:rPr>
        <w:t>arte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1A89">
        <w:rPr>
          <w:rFonts w:ascii="Times New Roman" w:hAnsi="Times New Roman" w:cs="Times New Roman"/>
          <w:sz w:val="24"/>
          <w:szCs w:val="24"/>
        </w:rPr>
        <w:t xml:space="preserve"> 1, 2</w:t>
      </w:r>
      <w:r w:rsidR="00012AA0">
        <w:rPr>
          <w:rFonts w:ascii="Times New Roman" w:hAnsi="Times New Roman" w:cs="Times New Roman"/>
          <w:sz w:val="24"/>
          <w:szCs w:val="24"/>
        </w:rPr>
        <w:t>, 5</w:t>
      </w:r>
      <w:r w:rsidRPr="00BA1A89">
        <w:rPr>
          <w:rFonts w:ascii="Times New Roman" w:hAnsi="Times New Roman" w:cs="Times New Roman"/>
          <w:sz w:val="24"/>
          <w:szCs w:val="24"/>
        </w:rPr>
        <w:t xml:space="preserve"> et 8 </w:t>
      </w:r>
    </w:p>
    <w:p w14:paraId="05C80D00" w14:textId="77777777" w:rsidR="009473EB" w:rsidRPr="00BA1A89" w:rsidRDefault="009473EB" w:rsidP="009473E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Diapo 9 </w:t>
      </w:r>
      <w:r w:rsidRPr="00BA1A89">
        <w:rPr>
          <w:rFonts w:ascii="Times New Roman" w:hAnsi="Times New Roman" w:cs="Times New Roman"/>
          <w:sz w:val="24"/>
          <w:szCs w:val="24"/>
        </w:rPr>
        <w:t>Rideau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BA1A89">
        <w:rPr>
          <w:rFonts w:ascii="Times New Roman" w:hAnsi="Times New Roman" w:cs="Times New Roman"/>
          <w:sz w:val="24"/>
          <w:szCs w:val="24"/>
        </w:rPr>
        <w:t xml:space="preserve">carte 6 </w:t>
      </w:r>
    </w:p>
    <w:p w14:paraId="66A77338" w14:textId="77777777" w:rsidR="009473EB" w:rsidRPr="00BA1A89" w:rsidRDefault="009473EB" w:rsidP="009473E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Diapo 9 </w:t>
      </w:r>
      <w:r w:rsidRPr="00BA1A89">
        <w:rPr>
          <w:rFonts w:ascii="Times New Roman" w:hAnsi="Times New Roman" w:cs="Times New Roman"/>
          <w:sz w:val="24"/>
          <w:szCs w:val="24"/>
        </w:rPr>
        <w:t>Lampe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BA1A89">
        <w:rPr>
          <w:rFonts w:ascii="Times New Roman" w:hAnsi="Times New Roman" w:cs="Times New Roman"/>
          <w:sz w:val="24"/>
          <w:szCs w:val="24"/>
        </w:rPr>
        <w:t xml:space="preserve">carte 9 </w:t>
      </w:r>
    </w:p>
    <w:p w14:paraId="5CF6602F" w14:textId="3F1272E3" w:rsidR="003C05F5" w:rsidRPr="00BA1A89" w:rsidRDefault="003C05F5" w:rsidP="003C05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Diapo </w:t>
      </w:r>
      <w:r w:rsidR="009473EB">
        <w:rPr>
          <w:rFonts w:ascii="Times New Roman" w:hAnsi="Times New Roman" w:cs="Times New Roman"/>
          <w:sz w:val="24"/>
          <w:szCs w:val="24"/>
        </w:rPr>
        <w:t>10</w:t>
      </w:r>
      <w:r w:rsidRPr="00BA1A89">
        <w:rPr>
          <w:rFonts w:ascii="Times New Roman" w:hAnsi="Times New Roman" w:cs="Times New Roman"/>
          <w:sz w:val="24"/>
          <w:szCs w:val="24"/>
        </w:rPr>
        <w:t xml:space="preserve"> Etoile</w:t>
      </w:r>
      <w:r w:rsidR="009473EB">
        <w:rPr>
          <w:rFonts w:ascii="Times New Roman" w:hAnsi="Times New Roman" w:cs="Times New Roman"/>
          <w:sz w:val="24"/>
          <w:szCs w:val="24"/>
        </w:rPr>
        <w:t> : c</w:t>
      </w:r>
      <w:r w:rsidRPr="00BA1A89">
        <w:rPr>
          <w:rFonts w:ascii="Times New Roman" w:hAnsi="Times New Roman" w:cs="Times New Roman"/>
          <w:sz w:val="24"/>
          <w:szCs w:val="24"/>
        </w:rPr>
        <w:t>arte</w:t>
      </w:r>
      <w:r w:rsidR="008E34A9">
        <w:rPr>
          <w:rFonts w:ascii="Times New Roman" w:hAnsi="Times New Roman" w:cs="Times New Roman"/>
          <w:sz w:val="24"/>
          <w:szCs w:val="24"/>
        </w:rPr>
        <w:t>s</w:t>
      </w:r>
      <w:r w:rsidRPr="00BA1A89">
        <w:rPr>
          <w:rFonts w:ascii="Times New Roman" w:hAnsi="Times New Roman" w:cs="Times New Roman"/>
          <w:sz w:val="24"/>
          <w:szCs w:val="24"/>
        </w:rPr>
        <w:t xml:space="preserve"> 3</w:t>
      </w:r>
      <w:r w:rsidR="008E34A9">
        <w:rPr>
          <w:rFonts w:ascii="Times New Roman" w:hAnsi="Times New Roman" w:cs="Times New Roman"/>
          <w:sz w:val="24"/>
          <w:szCs w:val="24"/>
        </w:rPr>
        <w:t xml:space="preserve"> et </w:t>
      </w:r>
      <w:r w:rsidRPr="00BA1A89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4780700F" w14:textId="3552E99D" w:rsidR="003C05F5" w:rsidRPr="00BA1A89" w:rsidRDefault="003C05F5" w:rsidP="003C05F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Diapo </w:t>
      </w:r>
      <w:r w:rsidR="009473EB">
        <w:rPr>
          <w:rFonts w:ascii="Times New Roman" w:hAnsi="Times New Roman" w:cs="Times New Roman"/>
          <w:sz w:val="24"/>
          <w:szCs w:val="24"/>
        </w:rPr>
        <w:t>12</w:t>
      </w:r>
      <w:r w:rsidRPr="00BA1A89">
        <w:rPr>
          <w:rFonts w:ascii="Times New Roman" w:hAnsi="Times New Roman" w:cs="Times New Roman"/>
          <w:sz w:val="24"/>
          <w:szCs w:val="24"/>
        </w:rPr>
        <w:t xml:space="preserve"> Ane et bœuf</w:t>
      </w:r>
      <w:r w:rsidR="009473EB">
        <w:rPr>
          <w:rFonts w:ascii="Times New Roman" w:hAnsi="Times New Roman" w:cs="Times New Roman"/>
          <w:sz w:val="24"/>
          <w:szCs w:val="24"/>
        </w:rPr>
        <w:t> : c</w:t>
      </w:r>
      <w:r w:rsidRPr="00BA1A89">
        <w:rPr>
          <w:rFonts w:ascii="Times New Roman" w:hAnsi="Times New Roman" w:cs="Times New Roman"/>
          <w:sz w:val="24"/>
          <w:szCs w:val="24"/>
        </w:rPr>
        <w:t xml:space="preserve">arte 7 </w:t>
      </w:r>
    </w:p>
    <w:p w14:paraId="1F065781" w14:textId="451D95E7" w:rsidR="001162B6" w:rsidRPr="00BA1A89" w:rsidRDefault="001162B6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Faire lire les cartes qui n’ont pas été citées, s’il y a lieu</w:t>
      </w:r>
      <w:r w:rsidR="001C1101" w:rsidRPr="00BA1A89">
        <w:rPr>
          <w:rFonts w:ascii="Times New Roman" w:hAnsi="Times New Roman" w:cs="Times New Roman"/>
          <w:sz w:val="24"/>
          <w:szCs w:val="24"/>
        </w:rPr>
        <w:t>.</w:t>
      </w:r>
      <w:r w:rsidRPr="00BA1A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57A48A" w14:textId="256A87A9" w:rsidR="001162B6" w:rsidRPr="00BA1A89" w:rsidRDefault="001162B6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L’animateur donne la parole, reformule et aide à trouver </w:t>
      </w:r>
      <w:r w:rsidR="003A4144">
        <w:rPr>
          <w:rFonts w:ascii="Times New Roman" w:hAnsi="Times New Roman" w:cs="Times New Roman"/>
          <w:sz w:val="24"/>
          <w:szCs w:val="24"/>
        </w:rPr>
        <w:t>d</w:t>
      </w:r>
      <w:r w:rsidRPr="00BA1A89">
        <w:rPr>
          <w:rFonts w:ascii="Times New Roman" w:hAnsi="Times New Roman" w:cs="Times New Roman"/>
          <w:sz w:val="24"/>
          <w:szCs w:val="24"/>
        </w:rPr>
        <w:t>u sens</w:t>
      </w:r>
      <w:r w:rsidR="003A4144">
        <w:rPr>
          <w:rFonts w:ascii="Times New Roman" w:hAnsi="Times New Roman" w:cs="Times New Roman"/>
          <w:sz w:val="24"/>
          <w:szCs w:val="24"/>
        </w:rPr>
        <w:t xml:space="preserve"> grâce aux repères</w:t>
      </w:r>
      <w:r w:rsidRPr="00BA1A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01036" w14:textId="6DF15FA6" w:rsidR="001162B6" w:rsidRPr="00BA1A89" w:rsidRDefault="001162B6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Les cartes 10 à15 sont en supplément et peuvent être introduites si l’on a du temps</w:t>
      </w:r>
      <w:r w:rsidR="001C1101" w:rsidRPr="00BA1A89">
        <w:rPr>
          <w:rFonts w:ascii="Times New Roman" w:hAnsi="Times New Roman" w:cs="Times New Roman"/>
          <w:sz w:val="24"/>
          <w:szCs w:val="24"/>
        </w:rPr>
        <w:t xml:space="preserve"> ou gardées pour le temps avec les parents</w:t>
      </w:r>
      <w:r w:rsidR="00FC5149" w:rsidRPr="00BA1A89">
        <w:rPr>
          <w:rFonts w:ascii="Times New Roman" w:hAnsi="Times New Roman" w:cs="Times New Roman"/>
          <w:sz w:val="24"/>
          <w:szCs w:val="24"/>
        </w:rPr>
        <w:t>.</w:t>
      </w:r>
    </w:p>
    <w:p w14:paraId="60A580A8" w14:textId="77777777" w:rsidR="0024685E" w:rsidRPr="00BA1A89" w:rsidRDefault="0024685E" w:rsidP="00246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AA56E" w14:textId="331E8FDC" w:rsidR="001162B6" w:rsidRPr="00BA1A89" w:rsidRDefault="001162B6" w:rsidP="00246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Pause </w:t>
      </w:r>
    </w:p>
    <w:p w14:paraId="60CE6BD0" w14:textId="77777777" w:rsidR="0024685E" w:rsidRPr="00BA1A89" w:rsidRDefault="0024685E" w:rsidP="00246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9678B" w14:textId="2A32AC5A" w:rsidR="001162B6" w:rsidRPr="00BA1A89" w:rsidRDefault="001162B6" w:rsidP="00277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En équipes</w:t>
      </w:r>
    </w:p>
    <w:p w14:paraId="7FD4AB96" w14:textId="77777777" w:rsidR="00142232" w:rsidRDefault="001162B6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Enfants </w:t>
      </w:r>
      <w:r w:rsidRPr="00BA1A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9B7B8F" w14:textId="654CF5E0" w:rsidR="00EB23A3" w:rsidRDefault="0006642A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2232">
        <w:rPr>
          <w:rFonts w:ascii="Times New Roman" w:hAnsi="Times New Roman" w:cs="Times New Roman"/>
          <w:sz w:val="24"/>
          <w:szCs w:val="24"/>
        </w:rPr>
        <w:t>R</w:t>
      </w:r>
      <w:r w:rsidR="004270C9">
        <w:rPr>
          <w:rFonts w:ascii="Times New Roman" w:hAnsi="Times New Roman" w:cs="Times New Roman"/>
          <w:sz w:val="24"/>
          <w:szCs w:val="24"/>
        </w:rPr>
        <w:t>eprise de la</w:t>
      </w:r>
      <w:r>
        <w:rPr>
          <w:rFonts w:ascii="Times New Roman" w:hAnsi="Times New Roman" w:cs="Times New Roman"/>
          <w:sz w:val="24"/>
          <w:szCs w:val="24"/>
        </w:rPr>
        <w:t xml:space="preserve"> découverte</w:t>
      </w:r>
      <w:r w:rsidR="00D84996">
        <w:rPr>
          <w:rFonts w:ascii="Times New Roman" w:hAnsi="Times New Roman" w:cs="Times New Roman"/>
          <w:sz w:val="24"/>
          <w:szCs w:val="24"/>
        </w:rPr>
        <w:t xml:space="preserve"> du vitrail</w:t>
      </w:r>
      <w:r w:rsidR="004270C9">
        <w:rPr>
          <w:rFonts w:ascii="Times New Roman" w:hAnsi="Times New Roman" w:cs="Times New Roman"/>
          <w:sz w:val="24"/>
          <w:szCs w:val="24"/>
        </w:rPr>
        <w:t> :</w:t>
      </w:r>
      <w:r w:rsidR="004270C9">
        <w:rPr>
          <w:rFonts w:ascii="Times New Roman" w:hAnsi="Times New Roman" w:cs="Times New Roman"/>
          <w:sz w:val="24"/>
          <w:szCs w:val="24"/>
        </w:rPr>
        <w:br/>
        <w:t>Q</w:t>
      </w:r>
      <w:r w:rsidR="00D84996">
        <w:rPr>
          <w:rFonts w:ascii="Times New Roman" w:hAnsi="Times New Roman" w:cs="Times New Roman"/>
          <w:sz w:val="24"/>
          <w:szCs w:val="24"/>
        </w:rPr>
        <w:t xml:space="preserve">u’avez-vous </w:t>
      </w:r>
      <w:r w:rsidR="00142232">
        <w:rPr>
          <w:rFonts w:ascii="Times New Roman" w:hAnsi="Times New Roman" w:cs="Times New Roman"/>
          <w:sz w:val="24"/>
          <w:szCs w:val="24"/>
        </w:rPr>
        <w:t>retenu,</w:t>
      </w:r>
      <w:r w:rsidR="00D84996">
        <w:rPr>
          <w:rFonts w:ascii="Times New Roman" w:hAnsi="Times New Roman" w:cs="Times New Roman"/>
          <w:sz w:val="24"/>
          <w:szCs w:val="24"/>
        </w:rPr>
        <w:t xml:space="preserve"> découve</w:t>
      </w:r>
      <w:r w:rsidR="00023045">
        <w:rPr>
          <w:rFonts w:ascii="Times New Roman" w:hAnsi="Times New Roman" w:cs="Times New Roman"/>
          <w:sz w:val="24"/>
          <w:szCs w:val="24"/>
        </w:rPr>
        <w:t>rt</w:t>
      </w:r>
      <w:r w:rsidR="00142232">
        <w:rPr>
          <w:rFonts w:ascii="Times New Roman" w:hAnsi="Times New Roman" w:cs="Times New Roman"/>
          <w:sz w:val="24"/>
          <w:szCs w:val="24"/>
        </w:rPr>
        <w:t xml:space="preserve"> </w:t>
      </w:r>
      <w:r w:rsidR="00023045">
        <w:rPr>
          <w:rFonts w:ascii="Times New Roman" w:hAnsi="Times New Roman" w:cs="Times New Roman"/>
          <w:sz w:val="24"/>
          <w:szCs w:val="24"/>
        </w:rPr>
        <w:t>?</w:t>
      </w:r>
      <w:r w:rsidR="00142232">
        <w:rPr>
          <w:rFonts w:ascii="Times New Roman" w:hAnsi="Times New Roman" w:cs="Times New Roman"/>
          <w:sz w:val="24"/>
          <w:szCs w:val="24"/>
        </w:rPr>
        <w:t xml:space="preserve"> Q</w:t>
      </w:r>
      <w:r w:rsidR="00D84996">
        <w:rPr>
          <w:rFonts w:ascii="Times New Roman" w:hAnsi="Times New Roman" w:cs="Times New Roman"/>
          <w:sz w:val="24"/>
          <w:szCs w:val="24"/>
        </w:rPr>
        <w:t>u’</w:t>
      </w:r>
      <w:r w:rsidR="009E1F04">
        <w:rPr>
          <w:rFonts w:ascii="Times New Roman" w:hAnsi="Times New Roman" w:cs="Times New Roman"/>
          <w:sz w:val="24"/>
          <w:szCs w:val="24"/>
        </w:rPr>
        <w:t>est-ce</w:t>
      </w:r>
      <w:r w:rsidR="00D84996">
        <w:rPr>
          <w:rFonts w:ascii="Times New Roman" w:hAnsi="Times New Roman" w:cs="Times New Roman"/>
          <w:sz w:val="24"/>
          <w:szCs w:val="24"/>
        </w:rPr>
        <w:t xml:space="preserve"> qui vous </w:t>
      </w:r>
      <w:r w:rsidR="009E1F04">
        <w:rPr>
          <w:rFonts w:ascii="Times New Roman" w:hAnsi="Times New Roman" w:cs="Times New Roman"/>
          <w:sz w:val="24"/>
          <w:szCs w:val="24"/>
        </w:rPr>
        <w:t>étonne, vous plait</w:t>
      </w:r>
      <w:r w:rsidR="00023045">
        <w:rPr>
          <w:rFonts w:ascii="Times New Roman" w:hAnsi="Times New Roman" w:cs="Times New Roman"/>
          <w:sz w:val="24"/>
          <w:szCs w:val="24"/>
        </w:rPr>
        <w:t> ?</w:t>
      </w:r>
      <w:r w:rsidR="009E1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639AA" w14:textId="5A81FB8F" w:rsidR="004270C9" w:rsidRDefault="004270C9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4270C9">
        <w:rPr>
          <w:rFonts w:ascii="Times New Roman" w:hAnsi="Times New Roman" w:cs="Times New Roman"/>
          <w:b/>
          <w:bCs/>
          <w:sz w:val="24"/>
          <w:szCs w:val="24"/>
        </w:rPr>
        <w:t>eu individuel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Pr="004270C9">
        <w:rPr>
          <w:rFonts w:ascii="Times New Roman" w:hAnsi="Times New Roman" w:cs="Times New Roman"/>
          <w:color w:val="1F497D" w:themeColor="text2"/>
          <w:sz w:val="24"/>
          <w:szCs w:val="24"/>
        </w:rPr>
        <w:t>Document Jeunes couleur ou NB dans Onglet Enfance\Annexes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Note ce que tu vois sur le vitrail - Relie chaque phrase biblique ou de la messe à un élément du vitrail </w:t>
      </w:r>
    </w:p>
    <w:p w14:paraId="2E3E4810" w14:textId="259E8E37" w:rsidR="00142232" w:rsidRDefault="00EB23A3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232">
        <w:rPr>
          <w:rFonts w:ascii="Times New Roman" w:hAnsi="Times New Roman" w:cs="Times New Roman"/>
          <w:sz w:val="24"/>
          <w:szCs w:val="24"/>
        </w:rPr>
        <w:t xml:space="preserve"> Temps de créativité </w:t>
      </w:r>
      <w:r w:rsidR="00142232" w:rsidRPr="00BA1A89">
        <w:rPr>
          <w:rFonts w:ascii="Times New Roman" w:hAnsi="Times New Roman" w:cs="Times New Roman"/>
          <w:color w:val="1F497D" w:themeColor="text2"/>
          <w:sz w:val="24"/>
          <w:szCs w:val="24"/>
        </w:rPr>
        <w:t>dans Onglet Image \Créativité</w:t>
      </w:r>
    </w:p>
    <w:p w14:paraId="43BE629C" w14:textId="2E8BF899" w:rsidR="00142232" w:rsidRDefault="00142232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</w:t>
      </w:r>
      <w:r w:rsidR="001162B6" w:rsidRPr="00142232">
        <w:rPr>
          <w:rFonts w:ascii="Times New Roman" w:hAnsi="Times New Roman" w:cs="Times New Roman"/>
          <w:b/>
          <w:bCs/>
          <w:sz w:val="24"/>
          <w:szCs w:val="24"/>
        </w:rPr>
        <w:t>créer un vitrail</w:t>
      </w:r>
      <w:r>
        <w:rPr>
          <w:rFonts w:ascii="Times New Roman" w:hAnsi="Times New Roman" w:cs="Times New Roman"/>
          <w:sz w:val="24"/>
          <w:szCs w:val="24"/>
        </w:rPr>
        <w:t xml:space="preserve"> collectif papier : </w:t>
      </w:r>
    </w:p>
    <w:p w14:paraId="65095DA8" w14:textId="6F58CF7A" w:rsidR="0024685E" w:rsidRPr="00142232" w:rsidRDefault="00142232" w:rsidP="00142232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A1A8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Eléments vitrail NB </w:t>
      </w:r>
      <w:r w:rsidR="0024685E" w:rsidRPr="00142232">
        <w:rPr>
          <w:rFonts w:ascii="Times New Roman" w:hAnsi="Times New Roman" w:cs="Times New Roman"/>
          <w:sz w:val="24"/>
          <w:szCs w:val="24"/>
        </w:rPr>
        <w:t>Chaque équipe reçoit un détail du vitrail et colorie</w:t>
      </w:r>
      <w:r w:rsidR="001C1101" w:rsidRPr="00142232">
        <w:rPr>
          <w:rFonts w:ascii="Times New Roman" w:hAnsi="Times New Roman" w:cs="Times New Roman"/>
          <w:sz w:val="24"/>
          <w:szCs w:val="24"/>
        </w:rPr>
        <w:t>.</w:t>
      </w:r>
    </w:p>
    <w:p w14:paraId="6D1B02E1" w14:textId="33F49344" w:rsidR="00142232" w:rsidRPr="00142232" w:rsidRDefault="00142232" w:rsidP="0014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</w:t>
      </w:r>
      <w:r w:rsidRPr="00142232">
        <w:rPr>
          <w:rFonts w:ascii="Times New Roman" w:hAnsi="Times New Roman" w:cs="Times New Roman"/>
          <w:b/>
          <w:bCs/>
          <w:sz w:val="24"/>
          <w:szCs w:val="24"/>
        </w:rPr>
        <w:t>créer une carte de Noël</w:t>
      </w:r>
      <w:r w:rsidRPr="00142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individuelle </w:t>
      </w:r>
      <w:r w:rsidRPr="0014223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Fiche technique création d’un vitrail </w:t>
      </w:r>
    </w:p>
    <w:p w14:paraId="29F83F0D" w14:textId="60A7926E" w:rsidR="001162B6" w:rsidRDefault="00023045" w:rsidP="0002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62B6" w:rsidRPr="00023045">
        <w:rPr>
          <w:rFonts w:ascii="Times New Roman" w:hAnsi="Times New Roman" w:cs="Times New Roman"/>
          <w:sz w:val="24"/>
          <w:szCs w:val="24"/>
        </w:rPr>
        <w:t xml:space="preserve">Rédiger une prière </w:t>
      </w:r>
      <w:r w:rsidR="00142232">
        <w:rPr>
          <w:rFonts w:ascii="Times New Roman" w:hAnsi="Times New Roman" w:cs="Times New Roman"/>
          <w:sz w:val="24"/>
          <w:szCs w:val="24"/>
        </w:rPr>
        <w:t xml:space="preserve">à partir d’un élément du vitrail : </w:t>
      </w:r>
      <w:r w:rsidR="00142232" w:rsidRPr="00BA1A89">
        <w:rPr>
          <w:rFonts w:ascii="Times New Roman" w:hAnsi="Times New Roman" w:cs="Times New Roman"/>
          <w:sz w:val="24"/>
          <w:szCs w:val="24"/>
        </w:rPr>
        <w:t xml:space="preserve">Etoile - Ane et bœuf - Joseph - Marie </w:t>
      </w:r>
      <w:r w:rsidR="00142232">
        <w:rPr>
          <w:rFonts w:ascii="Times New Roman" w:hAnsi="Times New Roman" w:cs="Times New Roman"/>
          <w:sz w:val="24"/>
          <w:szCs w:val="24"/>
        </w:rPr>
        <w:t>–</w:t>
      </w:r>
      <w:r w:rsidR="00142232" w:rsidRPr="00BA1A89">
        <w:rPr>
          <w:rFonts w:ascii="Times New Roman" w:hAnsi="Times New Roman" w:cs="Times New Roman"/>
          <w:sz w:val="24"/>
          <w:szCs w:val="24"/>
        </w:rPr>
        <w:t xml:space="preserve"> Jésus</w:t>
      </w:r>
    </w:p>
    <w:p w14:paraId="3B0E6840" w14:textId="7B995F61" w:rsidR="00142232" w:rsidRDefault="00142232" w:rsidP="0002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Idées de rédaction</w:t>
      </w:r>
      <w:r w:rsidR="00906102">
        <w:rPr>
          <w:rFonts w:ascii="Times New Roman" w:hAnsi="Times New Roman" w:cs="Times New Roman"/>
          <w:sz w:val="24"/>
          <w:szCs w:val="24"/>
        </w:rPr>
        <w:t> :</w:t>
      </w:r>
    </w:p>
    <w:p w14:paraId="6F2AD912" w14:textId="50946CF0" w:rsidR="00142232" w:rsidRPr="00023045" w:rsidRDefault="00142232" w:rsidP="0002304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Marie, toi qui … aide-nous ou merci pour … </w:t>
      </w:r>
      <w:r w:rsidR="00906102">
        <w:rPr>
          <w:rFonts w:ascii="Times New Roman" w:hAnsi="Times New Roman" w:cs="Times New Roman"/>
          <w:sz w:val="24"/>
          <w:szCs w:val="24"/>
        </w:rPr>
        <w:t xml:space="preserve">ou soutiens les personnes qui souffrent, qui sont seules pour Noël … </w:t>
      </w:r>
    </w:p>
    <w:p w14:paraId="669D0AEF" w14:textId="77777777" w:rsidR="0024685E" w:rsidRDefault="0024685E" w:rsidP="0024685E">
      <w:pPr>
        <w:pStyle w:val="Paragraphedeliste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397AE5D" w14:textId="77777777" w:rsidR="001162B6" w:rsidRPr="00BA1A89" w:rsidRDefault="001162B6" w:rsidP="002468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Adultes</w:t>
      </w:r>
      <w:r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aller plus loin dans le vitrail avec les cartes 10 à 15 </w:t>
      </w:r>
    </w:p>
    <w:p w14:paraId="0962DBB2" w14:textId="6DF7BD56" w:rsidR="001C1101" w:rsidRPr="00BA1A89" w:rsidRDefault="001C1101" w:rsidP="001C110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Echanger : que voulez-vous privilégier cette année à Noël ? </w:t>
      </w:r>
    </w:p>
    <w:p w14:paraId="5D08FB0D" w14:textId="77777777" w:rsidR="001162B6" w:rsidRPr="00BA1A89" w:rsidRDefault="001162B6" w:rsidP="001162B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Rédiger</w:t>
      </w:r>
      <w:r w:rsidRPr="00BA1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une prière </w:t>
      </w:r>
    </w:p>
    <w:p w14:paraId="7EF51D51" w14:textId="77777777" w:rsidR="0024685E" w:rsidRPr="00BA1A89" w:rsidRDefault="0024685E" w:rsidP="00246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416B0" w14:textId="750ABEAD" w:rsidR="001162B6" w:rsidRDefault="001162B6" w:rsidP="00277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Célébration finale </w:t>
      </w:r>
      <w:r w:rsidRPr="00BA1A89">
        <w:rPr>
          <w:rFonts w:ascii="Times New Roman" w:hAnsi="Times New Roman" w:cs="Times New Roman"/>
          <w:color w:val="FF0000"/>
          <w:sz w:val="24"/>
          <w:szCs w:val="24"/>
        </w:rPr>
        <w:t>30mn</w:t>
      </w:r>
    </w:p>
    <w:p w14:paraId="5316627D" w14:textId="77777777" w:rsidR="002772FA" w:rsidRPr="00BA1A89" w:rsidRDefault="002772FA" w:rsidP="00246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C2F30" w14:textId="21F4CE03" w:rsidR="00D82FA4" w:rsidRPr="00BA1A89" w:rsidRDefault="003A4144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144">
        <w:rPr>
          <w:rFonts w:ascii="Times New Roman" w:hAnsi="Times New Roman" w:cs="Times New Roman"/>
          <w:sz w:val="24"/>
          <w:szCs w:val="24"/>
        </w:rPr>
        <w:t>Dans l’église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Pr="00BA1A89">
        <w:rPr>
          <w:rFonts w:ascii="Times New Roman" w:hAnsi="Times New Roman" w:cs="Times New Roman"/>
          <w:sz w:val="24"/>
          <w:szCs w:val="24"/>
        </w:rPr>
        <w:t>au coin prière</w:t>
      </w:r>
      <w:r>
        <w:rPr>
          <w:rFonts w:ascii="Times New Roman" w:hAnsi="Times New Roman" w:cs="Times New Roman"/>
          <w:sz w:val="24"/>
          <w:szCs w:val="24"/>
        </w:rPr>
        <w:t>, o</w:t>
      </w:r>
      <w:r w:rsidR="00D82FA4" w:rsidRPr="00BA1A89">
        <w:rPr>
          <w:rFonts w:ascii="Times New Roman" w:hAnsi="Times New Roman" w:cs="Times New Roman"/>
          <w:sz w:val="24"/>
          <w:szCs w:val="24"/>
        </w:rPr>
        <w:t>n se place en rond avec des chaises</w:t>
      </w:r>
      <w:r w:rsidR="00782F65" w:rsidRPr="00BA1A89">
        <w:rPr>
          <w:rFonts w:ascii="Times New Roman" w:hAnsi="Times New Roman" w:cs="Times New Roman"/>
          <w:sz w:val="24"/>
          <w:szCs w:val="24"/>
        </w:rPr>
        <w:t>,</w:t>
      </w:r>
      <w:r w:rsidR="00D82FA4"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="00782F65" w:rsidRPr="00BA1A89">
        <w:rPr>
          <w:rFonts w:ascii="Times New Roman" w:hAnsi="Times New Roman" w:cs="Times New Roman"/>
          <w:sz w:val="24"/>
          <w:szCs w:val="24"/>
        </w:rPr>
        <w:t>enfant</w:t>
      </w:r>
      <w:r w:rsidR="00D82FA4" w:rsidRPr="00BA1A89">
        <w:rPr>
          <w:rFonts w:ascii="Times New Roman" w:hAnsi="Times New Roman" w:cs="Times New Roman"/>
          <w:sz w:val="24"/>
          <w:szCs w:val="24"/>
        </w:rPr>
        <w:t xml:space="preserve"> et </w:t>
      </w:r>
      <w:r w:rsidR="00782F65" w:rsidRPr="00BA1A89">
        <w:rPr>
          <w:rFonts w:ascii="Times New Roman" w:hAnsi="Times New Roman" w:cs="Times New Roman"/>
          <w:sz w:val="24"/>
          <w:szCs w:val="24"/>
        </w:rPr>
        <w:t>son pa</w:t>
      </w:r>
      <w:r w:rsidR="00D82FA4" w:rsidRPr="00BA1A89">
        <w:rPr>
          <w:rFonts w:ascii="Times New Roman" w:hAnsi="Times New Roman" w:cs="Times New Roman"/>
          <w:sz w:val="24"/>
          <w:szCs w:val="24"/>
        </w:rPr>
        <w:t xml:space="preserve">rent à côté l’un de l’autre. </w:t>
      </w:r>
    </w:p>
    <w:p w14:paraId="0B59CEBB" w14:textId="59B43007" w:rsidR="00051D10" w:rsidRPr="00BA1A89" w:rsidRDefault="00195573" w:rsidP="00C544D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Temps de mise en commun </w:t>
      </w:r>
      <w:r w:rsidR="0066401B" w:rsidRPr="00BA1A89">
        <w:rPr>
          <w:rFonts w:ascii="Times New Roman" w:hAnsi="Times New Roman" w:cs="Times New Roman"/>
          <w:color w:val="FF0000"/>
          <w:sz w:val="24"/>
          <w:szCs w:val="24"/>
        </w:rPr>
        <w:t>5mn</w:t>
      </w:r>
    </w:p>
    <w:p w14:paraId="6D9E268B" w14:textId="7E3DECDE" w:rsidR="00195573" w:rsidRPr="00BA1A89" w:rsidRDefault="00195573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Chaque duo enfant/parent échange sur leurs découvertes. </w:t>
      </w:r>
    </w:p>
    <w:p w14:paraId="2CE46A20" w14:textId="77777777" w:rsidR="00715BE7" w:rsidRPr="00BA1A89" w:rsidRDefault="00195573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L’un dit à l’autre ce qu’il retient.</w:t>
      </w:r>
    </w:p>
    <w:p w14:paraId="366D522B" w14:textId="234F1BA6" w:rsidR="00195573" w:rsidRPr="00BA1A89" w:rsidRDefault="00195573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Célébration </w:t>
      </w:r>
    </w:p>
    <w:p w14:paraId="7A82708C" w14:textId="6176EFBC" w:rsidR="00336313" w:rsidRPr="00BA1A89" w:rsidRDefault="00336313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Chant </w:t>
      </w:r>
    </w:p>
    <w:p w14:paraId="2B18622D" w14:textId="1BAD63BA" w:rsidR="00195573" w:rsidRPr="00BA1A89" w:rsidRDefault="00195573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Nous </w:t>
      </w:r>
      <w:r w:rsidR="00DC7670" w:rsidRPr="00BA1A89">
        <w:rPr>
          <w:rFonts w:ascii="Times New Roman" w:hAnsi="Times New Roman" w:cs="Times New Roman"/>
          <w:sz w:val="24"/>
          <w:szCs w:val="24"/>
        </w:rPr>
        <w:t>commençons</w:t>
      </w:r>
      <w:r w:rsidRPr="00BA1A89">
        <w:rPr>
          <w:rFonts w:ascii="Times New Roman" w:hAnsi="Times New Roman" w:cs="Times New Roman"/>
          <w:sz w:val="24"/>
          <w:szCs w:val="24"/>
        </w:rPr>
        <w:t xml:space="preserve"> notre célébration en nous mettant en présence du Seigneur</w:t>
      </w:r>
      <w:r w:rsidR="00DC7670" w:rsidRPr="00BA1A89">
        <w:rPr>
          <w:rFonts w:ascii="Times New Roman" w:hAnsi="Times New Roman" w:cs="Times New Roman"/>
          <w:sz w:val="24"/>
          <w:szCs w:val="24"/>
        </w:rPr>
        <w:t xml:space="preserve">. </w:t>
      </w:r>
      <w:r w:rsidRPr="00BA1A89">
        <w:rPr>
          <w:rFonts w:ascii="Times New Roman" w:hAnsi="Times New Roman" w:cs="Times New Roman"/>
          <w:sz w:val="24"/>
          <w:szCs w:val="24"/>
        </w:rPr>
        <w:t xml:space="preserve">Silence </w:t>
      </w:r>
    </w:p>
    <w:p w14:paraId="077A1B6C" w14:textId="77777777" w:rsidR="00DC7670" w:rsidRPr="00BA1A89" w:rsidRDefault="00DC7670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6C267" w14:textId="1DD3BDDC" w:rsidR="00A54663" w:rsidRPr="00BA1A89" w:rsidRDefault="00195573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Ouverture</w:t>
      </w:r>
      <w:r w:rsidR="00A54663"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 Signe de croix</w:t>
      </w:r>
    </w:p>
    <w:p w14:paraId="0E34793B" w14:textId="4C14950C" w:rsidR="00195573" w:rsidRPr="00BA1A89" w:rsidRDefault="00195573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Prière d’ouverture</w:t>
      </w:r>
    </w:p>
    <w:p w14:paraId="546A942D" w14:textId="3D6E56F4" w:rsidR="00B571C3" w:rsidRPr="00BA1A89" w:rsidRDefault="00195573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Seigneur nous sommes </w:t>
      </w:r>
      <w:r w:rsidR="001C1101" w:rsidRPr="00BA1A89">
        <w:rPr>
          <w:rFonts w:ascii="Times New Roman" w:hAnsi="Times New Roman" w:cs="Times New Roman"/>
          <w:sz w:val="24"/>
          <w:szCs w:val="24"/>
        </w:rPr>
        <w:t xml:space="preserve">venus aujourd’hui nous préparer à la grande fête de Noël. </w:t>
      </w:r>
      <w:r w:rsidR="006B04DC" w:rsidRPr="00BA1A89">
        <w:rPr>
          <w:rFonts w:ascii="Times New Roman" w:hAnsi="Times New Roman" w:cs="Times New Roman"/>
          <w:sz w:val="24"/>
          <w:szCs w:val="24"/>
        </w:rPr>
        <w:t>Nous sommes réunis</w:t>
      </w:r>
      <w:r w:rsidR="00B571C3" w:rsidRPr="00BA1A89">
        <w:rPr>
          <w:rFonts w:ascii="Times New Roman" w:hAnsi="Times New Roman" w:cs="Times New Roman"/>
          <w:sz w:val="24"/>
          <w:szCs w:val="24"/>
        </w:rPr>
        <w:t> </w:t>
      </w:r>
      <w:r w:rsidR="00BA1A89" w:rsidRPr="00BA1A89">
        <w:rPr>
          <w:rFonts w:ascii="Times New Roman" w:hAnsi="Times New Roman" w:cs="Times New Roman"/>
          <w:sz w:val="24"/>
          <w:szCs w:val="24"/>
        </w:rPr>
        <w:br/>
      </w:r>
      <w:r w:rsidR="001C1101" w:rsidRPr="00BA1A89">
        <w:rPr>
          <w:rFonts w:ascii="Times New Roman" w:hAnsi="Times New Roman" w:cs="Times New Roman"/>
          <w:sz w:val="24"/>
          <w:szCs w:val="24"/>
        </w:rPr>
        <w:t>« </w:t>
      </w:r>
      <w:r w:rsidR="00B571C3" w:rsidRPr="00BA1A89">
        <w:rPr>
          <w:rFonts w:ascii="Times New Roman" w:hAnsi="Times New Roman" w:cs="Times New Roman"/>
          <w:sz w:val="24"/>
          <w:szCs w:val="24"/>
        </w:rPr>
        <w:t xml:space="preserve"> Au nom du Père et du Fils et du Saint Esprit !</w:t>
      </w:r>
      <w:r w:rsidR="001C1101" w:rsidRPr="00BA1A89">
        <w:rPr>
          <w:rFonts w:ascii="Times New Roman" w:hAnsi="Times New Roman" w:cs="Times New Roman"/>
          <w:sz w:val="24"/>
          <w:szCs w:val="24"/>
        </w:rPr>
        <w:t> »</w:t>
      </w:r>
    </w:p>
    <w:p w14:paraId="19022165" w14:textId="00AC6A7D" w:rsidR="00195573" w:rsidRPr="00BA1A89" w:rsidRDefault="00FE2F75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P</w:t>
      </w:r>
      <w:r w:rsidR="008D3AB1" w:rsidRPr="00BA1A89">
        <w:rPr>
          <w:rFonts w:ascii="Times New Roman" w:hAnsi="Times New Roman" w:cs="Times New Roman"/>
          <w:sz w:val="24"/>
          <w:szCs w:val="24"/>
        </w:rPr>
        <w:t>répar</w:t>
      </w:r>
      <w:r w:rsidRPr="00BA1A89">
        <w:rPr>
          <w:rFonts w:ascii="Times New Roman" w:hAnsi="Times New Roman" w:cs="Times New Roman"/>
          <w:sz w:val="24"/>
          <w:szCs w:val="24"/>
        </w:rPr>
        <w:t>ons</w:t>
      </w:r>
      <w:r w:rsidR="008D3AB1" w:rsidRPr="00BA1A89">
        <w:rPr>
          <w:rFonts w:ascii="Times New Roman" w:hAnsi="Times New Roman" w:cs="Times New Roman"/>
          <w:sz w:val="24"/>
          <w:szCs w:val="24"/>
        </w:rPr>
        <w:t xml:space="preserve"> notre cœur à accueillir</w:t>
      </w:r>
      <w:r w:rsidRPr="00BA1A89">
        <w:rPr>
          <w:rFonts w:ascii="Times New Roman" w:hAnsi="Times New Roman" w:cs="Times New Roman"/>
          <w:sz w:val="24"/>
          <w:szCs w:val="24"/>
        </w:rPr>
        <w:t xml:space="preserve"> Jésus qui vient parmi nous</w:t>
      </w:r>
      <w:r w:rsidR="008D3AB1" w:rsidRPr="00BA1A89">
        <w:rPr>
          <w:rFonts w:ascii="Times New Roman" w:hAnsi="Times New Roman" w:cs="Times New Roman"/>
          <w:sz w:val="24"/>
          <w:szCs w:val="24"/>
        </w:rPr>
        <w:t xml:space="preserve">. </w:t>
      </w:r>
      <w:r w:rsidR="00195573" w:rsidRPr="00BA1A89">
        <w:rPr>
          <w:rFonts w:ascii="Times New Roman" w:hAnsi="Times New Roman" w:cs="Times New Roman"/>
          <w:sz w:val="24"/>
          <w:szCs w:val="24"/>
        </w:rPr>
        <w:t>Par Jésus Christ, ton Fils, notre Seigneur. Amen.</w:t>
      </w:r>
    </w:p>
    <w:p w14:paraId="7CDE558E" w14:textId="77777777" w:rsidR="003A4144" w:rsidRDefault="003A4144" w:rsidP="008D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F2DEE" w14:textId="479010B9" w:rsidR="008D3AB1" w:rsidRPr="00BA1A89" w:rsidRDefault="008D3AB1" w:rsidP="008D3A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Méditation </w:t>
      </w:r>
    </w:p>
    <w:p w14:paraId="53CE25A4" w14:textId="6CCEFCD9" w:rsidR="00906102" w:rsidRDefault="00906102" w:rsidP="008D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-Soit projeter le </w:t>
      </w:r>
      <w:r w:rsidRPr="00906102">
        <w:rPr>
          <w:rFonts w:ascii="Times New Roman" w:hAnsi="Times New Roman" w:cs="Times New Roman"/>
          <w:color w:val="1F497D" w:themeColor="text2"/>
          <w:sz w:val="24"/>
          <w:szCs w:val="24"/>
        </w:rPr>
        <w:t>diaporama</w:t>
      </w:r>
      <w:r>
        <w:rPr>
          <w:rFonts w:ascii="Times New Roman" w:hAnsi="Times New Roman" w:cs="Times New Roman"/>
          <w:sz w:val="24"/>
          <w:szCs w:val="24"/>
        </w:rPr>
        <w:t xml:space="preserve"> méditation </w:t>
      </w:r>
      <w:r w:rsidRPr="00906102">
        <w:rPr>
          <w:rFonts w:ascii="Times New Roman" w:hAnsi="Times New Roman" w:cs="Times New Roman"/>
          <w:color w:val="1F497D" w:themeColor="text2"/>
          <w:sz w:val="24"/>
          <w:szCs w:val="24"/>
        </w:rPr>
        <w:t>Onglet Mé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di</w:t>
      </w:r>
      <w:r w:rsidR="00221FA3">
        <w:rPr>
          <w:rFonts w:ascii="Times New Roman" w:hAnsi="Times New Roman" w:cs="Times New Roman"/>
          <w:color w:val="1F497D" w:themeColor="text2"/>
          <w:sz w:val="24"/>
          <w:szCs w:val="24"/>
        </w:rPr>
        <w:t>t</w:t>
      </w:r>
      <w:r w:rsidRPr="00906102">
        <w:rPr>
          <w:rFonts w:ascii="Times New Roman" w:hAnsi="Times New Roman" w:cs="Times New Roman"/>
          <w:color w:val="1F497D" w:themeColor="text2"/>
          <w:sz w:val="24"/>
          <w:szCs w:val="24"/>
        </w:rPr>
        <w:t>ation\Quelle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90610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est cette étoile ? </w:t>
      </w:r>
      <w:r w:rsidR="00221FA3" w:rsidRPr="00221FA3">
        <w:rPr>
          <w:rFonts w:ascii="Times New Roman" w:hAnsi="Times New Roman" w:cs="Times New Roman"/>
          <w:sz w:val="24"/>
          <w:szCs w:val="24"/>
        </w:rPr>
        <w:t>Texte</w:t>
      </w:r>
      <w:r w:rsidR="00221FA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Version jeunes</w:t>
      </w:r>
    </w:p>
    <w:p w14:paraId="4727D4E3" w14:textId="2FB7D787" w:rsidR="008D3AB1" w:rsidRPr="00BA1A89" w:rsidRDefault="00906102" w:rsidP="008D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-Soit a</w:t>
      </w:r>
      <w:r w:rsidR="008D3AB1" w:rsidRPr="00BA1A89">
        <w:rPr>
          <w:rFonts w:ascii="Times New Roman" w:hAnsi="Times New Roman" w:cs="Times New Roman"/>
          <w:sz w:val="24"/>
          <w:szCs w:val="24"/>
        </w:rPr>
        <w:t xml:space="preserve">fficher au fur et à mesure </w:t>
      </w:r>
      <w:r w:rsidR="00BA1A89" w:rsidRPr="00BA1A89">
        <w:rPr>
          <w:rFonts w:ascii="Times New Roman" w:hAnsi="Times New Roman" w:cs="Times New Roman"/>
          <w:sz w:val="24"/>
          <w:szCs w:val="24"/>
        </w:rPr>
        <w:t>le</w:t>
      </w:r>
      <w:r w:rsidR="008D3AB1" w:rsidRPr="00BA1A89">
        <w:rPr>
          <w:rFonts w:ascii="Times New Roman" w:hAnsi="Times New Roman" w:cs="Times New Roman"/>
          <w:sz w:val="24"/>
          <w:szCs w:val="24"/>
        </w:rPr>
        <w:t>s éléments du vitrail</w:t>
      </w:r>
      <w:r>
        <w:rPr>
          <w:rFonts w:ascii="Times New Roman" w:hAnsi="Times New Roman" w:cs="Times New Roman"/>
          <w:sz w:val="24"/>
          <w:szCs w:val="24"/>
        </w:rPr>
        <w:t xml:space="preserve"> coloriés par les enfants </w:t>
      </w:r>
    </w:p>
    <w:p w14:paraId="63C0B797" w14:textId="2801B921" w:rsidR="008D3AB1" w:rsidRPr="00BA1A89" w:rsidRDefault="008D3AB1" w:rsidP="008D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Le rideau et la lampe sont déjà en place</w:t>
      </w:r>
      <w:r w:rsidR="003A4144">
        <w:rPr>
          <w:rFonts w:ascii="Times New Roman" w:hAnsi="Times New Roman" w:cs="Times New Roman"/>
          <w:sz w:val="24"/>
          <w:szCs w:val="24"/>
        </w:rPr>
        <w:t>.</w:t>
      </w:r>
      <w:r w:rsidRPr="00BA1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FB3CF" w14:textId="3AD41150" w:rsidR="008D3AB1" w:rsidRPr="00BA1A89" w:rsidRDefault="00906102" w:rsidP="008D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3AB1" w:rsidRPr="00BA1A89">
        <w:rPr>
          <w:rFonts w:ascii="Times New Roman" w:hAnsi="Times New Roman" w:cs="Times New Roman"/>
          <w:sz w:val="24"/>
          <w:szCs w:val="24"/>
        </w:rPr>
        <w:t xml:space="preserve">Et lire le </w:t>
      </w:r>
      <w:r w:rsidR="008D3AB1" w:rsidRPr="00906102">
        <w:rPr>
          <w:rFonts w:ascii="Times New Roman" w:hAnsi="Times New Roman" w:cs="Times New Roman"/>
          <w:color w:val="1F497D" w:themeColor="text2"/>
          <w:sz w:val="24"/>
          <w:szCs w:val="24"/>
        </w:rPr>
        <w:t>texte</w:t>
      </w:r>
      <w:r w:rsidR="008D3AB1" w:rsidRPr="00BA1A89">
        <w:rPr>
          <w:rFonts w:ascii="Times New Roman" w:hAnsi="Times New Roman" w:cs="Times New Roman"/>
          <w:sz w:val="24"/>
          <w:szCs w:val="24"/>
        </w:rPr>
        <w:t xml:space="preserve"> correspondant dans </w:t>
      </w:r>
      <w:r w:rsidR="008D3AB1" w:rsidRPr="0090610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Onglet méditation\Quelle est cette étoile ? Version jeunes </w:t>
      </w:r>
    </w:p>
    <w:p w14:paraId="5F8A2171" w14:textId="6C8EA53D" w:rsidR="008D3AB1" w:rsidRPr="00BA1A89" w:rsidRDefault="008D3AB1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Ordre d’affichage : </w:t>
      </w:r>
      <w:r w:rsidRPr="00BA1A89">
        <w:rPr>
          <w:rFonts w:ascii="Times New Roman" w:hAnsi="Times New Roman" w:cs="Times New Roman"/>
          <w:sz w:val="24"/>
          <w:szCs w:val="24"/>
        </w:rPr>
        <w:t>Etoile - Ane et bœuf - Joseph - Marie - Jésus</w:t>
      </w: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D7B660" w14:textId="77777777" w:rsidR="008D3AB1" w:rsidRPr="00BA1A89" w:rsidRDefault="008D3AB1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C9E14" w14:textId="31E14916" w:rsidR="008D3AB1" w:rsidRPr="00BA1A89" w:rsidRDefault="00BA1A89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Prière </w:t>
      </w:r>
    </w:p>
    <w:p w14:paraId="36B76C4A" w14:textId="758BD7F0" w:rsidR="008D3AB1" w:rsidRPr="00BA1A89" w:rsidRDefault="008D3AB1" w:rsidP="008D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Lecture des prières de chaque groupe</w:t>
      </w:r>
      <w:r w:rsidR="00906102">
        <w:rPr>
          <w:rFonts w:ascii="Times New Roman" w:hAnsi="Times New Roman" w:cs="Times New Roman"/>
          <w:sz w:val="24"/>
          <w:szCs w:val="24"/>
        </w:rPr>
        <w:t xml:space="preserve"> après chaque temps de la méditation </w:t>
      </w:r>
    </w:p>
    <w:p w14:paraId="2B6A0C53" w14:textId="3B7FC050" w:rsidR="008D3AB1" w:rsidRPr="003A4144" w:rsidRDefault="008D3AB1" w:rsidP="008D3A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144">
        <w:rPr>
          <w:rFonts w:ascii="Times New Roman" w:hAnsi="Times New Roman" w:cs="Times New Roman"/>
          <w:b/>
          <w:bCs/>
          <w:sz w:val="24"/>
          <w:szCs w:val="24"/>
        </w:rPr>
        <w:t xml:space="preserve">Refrain </w:t>
      </w:r>
    </w:p>
    <w:p w14:paraId="67F630E5" w14:textId="77777777" w:rsidR="008D3AB1" w:rsidRPr="00BA1A89" w:rsidRDefault="008D3AB1" w:rsidP="008D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7AEA1" w14:textId="77777777" w:rsidR="00FF4DDA" w:rsidRPr="00BA1A89" w:rsidRDefault="00FF4DDA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Prière finale </w:t>
      </w:r>
    </w:p>
    <w:p w14:paraId="4807CDCB" w14:textId="6527E627" w:rsidR="00BA1A89" w:rsidRPr="00BA1A89" w:rsidRDefault="00BA1A89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Réjouissons-nous ! En contemplant ce vitrail, rendons grâce et laissons-nous envahir par cette joie, la vraie joie qui vient de Dieu qui nous envoie Son Fils ! Joie au ciel et sur la terre ! Un sauveur nous est né ! Seigneur nous te rendons grâce. Tu viens aujourd’hui dans notre cœur, dans notre monde. Joie du ciel et sur la terre pour les siècles des siècles. </w:t>
      </w:r>
    </w:p>
    <w:p w14:paraId="021384B0" w14:textId="77777777" w:rsidR="00C544D6" w:rsidRPr="00BA1A89" w:rsidRDefault="00C544D6" w:rsidP="00C544D6">
      <w:pPr>
        <w:spacing w:after="0" w:line="240" w:lineRule="auto"/>
        <w:ind w:left="-113" w:right="-57" w:firstLine="113"/>
        <w:rPr>
          <w:rFonts w:ascii="Times New Roman" w:hAnsi="Times New Roman" w:cs="Times New Roman"/>
          <w:sz w:val="24"/>
          <w:szCs w:val="24"/>
        </w:rPr>
      </w:pPr>
    </w:p>
    <w:p w14:paraId="24C3737A" w14:textId="441C05B3" w:rsidR="0066401B" w:rsidRPr="00BA1A89" w:rsidRDefault="0066401B" w:rsidP="00C544D6">
      <w:pPr>
        <w:spacing w:after="0" w:line="240" w:lineRule="auto"/>
        <w:ind w:left="-113" w:right="-57" w:firstLine="113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Nous nous tournons vers notre Père du ciel en disant</w:t>
      </w:r>
    </w:p>
    <w:p w14:paraId="4E1DE66B" w14:textId="1DA5EC7A" w:rsidR="0066401B" w:rsidRPr="00BA1A89" w:rsidRDefault="0066401B" w:rsidP="00C544D6">
      <w:pPr>
        <w:spacing w:after="0" w:line="240" w:lineRule="auto"/>
        <w:ind w:left="-113" w:right="-57" w:firstLine="113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>Notre Père</w:t>
      </w:r>
      <w:r w:rsidR="00094883"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BEB9D5" w14:textId="331A7641" w:rsidR="00BA1A89" w:rsidRPr="00BA1A89" w:rsidRDefault="00BA1A89" w:rsidP="00BA1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144">
        <w:rPr>
          <w:rFonts w:ascii="Times New Roman" w:hAnsi="Times New Roman" w:cs="Times New Roman"/>
          <w:b/>
          <w:bCs/>
          <w:sz w:val="24"/>
          <w:szCs w:val="24"/>
        </w:rPr>
        <w:t>Bén</w:t>
      </w:r>
      <w:r w:rsidR="003A4144" w:rsidRPr="003A4144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3A4144">
        <w:rPr>
          <w:rFonts w:ascii="Times New Roman" w:hAnsi="Times New Roman" w:cs="Times New Roman"/>
          <w:b/>
          <w:bCs/>
          <w:sz w:val="24"/>
          <w:szCs w:val="24"/>
        </w:rPr>
        <w:t xml:space="preserve">diction </w:t>
      </w:r>
      <w:r w:rsidRPr="00BA1A89">
        <w:rPr>
          <w:rFonts w:ascii="Times New Roman" w:hAnsi="Times New Roman" w:cs="Times New Roman"/>
          <w:sz w:val="24"/>
          <w:szCs w:val="24"/>
        </w:rPr>
        <w:br/>
        <w:t>Que le Seigneur vous bénisse Au nom du père et du fils et Saint Esprit.</w:t>
      </w:r>
    </w:p>
    <w:p w14:paraId="3E0FB249" w14:textId="77777777" w:rsidR="00C544D6" w:rsidRPr="00BA1A89" w:rsidRDefault="00C544D6" w:rsidP="00C544D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F2C9C5" w14:textId="5743C8A6" w:rsidR="00FF4DDA" w:rsidRPr="00BA1A89" w:rsidRDefault="00C544D6" w:rsidP="0024685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Envoi </w:t>
      </w:r>
    </w:p>
    <w:p w14:paraId="75F907B7" w14:textId="47A4BFC1" w:rsidR="00BA1A89" w:rsidRPr="00BA1A89" w:rsidRDefault="00BA1A89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 xml:space="preserve">Envoi : Cette dans la joie de cette célébration que nous allons repartir. Nous allons vous remettre une carte de Noël. Cette carte-vitrail vous pourrez l’offrir, l’envoyer avec un message à quelqu’un qui sera seul pour noël cela éclairera ce jour de fête. Vous pouvez aussi la mettre près de votre crèche ou dans votre coin prière. Noël est tout proche. </w:t>
      </w:r>
    </w:p>
    <w:p w14:paraId="28EF5005" w14:textId="77777777" w:rsidR="00BA1A89" w:rsidRPr="00BA1A89" w:rsidRDefault="00BA1A89" w:rsidP="0024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82D3E" w14:textId="4E1F480D" w:rsidR="003F1E00" w:rsidRPr="00BA1A89" w:rsidRDefault="003F1E00" w:rsidP="00C544D6">
      <w:pPr>
        <w:spacing w:after="0" w:line="240" w:lineRule="auto"/>
        <w:ind w:right="-57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A1A89">
        <w:rPr>
          <w:rFonts w:ascii="Times New Roman" w:hAnsi="Times New Roman" w:cs="Times New Roman"/>
          <w:sz w:val="24"/>
          <w:szCs w:val="24"/>
        </w:rPr>
        <w:t>Rem</w:t>
      </w:r>
      <w:r w:rsidR="00BA1A89" w:rsidRPr="00BA1A89">
        <w:rPr>
          <w:rFonts w:ascii="Times New Roman" w:hAnsi="Times New Roman" w:cs="Times New Roman"/>
          <w:sz w:val="24"/>
          <w:szCs w:val="24"/>
        </w:rPr>
        <w:t>ise</w:t>
      </w:r>
      <w:r w:rsidRPr="00BA1A89">
        <w:rPr>
          <w:rFonts w:ascii="Times New Roman" w:hAnsi="Times New Roman" w:cs="Times New Roman"/>
          <w:sz w:val="24"/>
          <w:szCs w:val="24"/>
        </w:rPr>
        <w:t xml:space="preserve"> à chacun </w:t>
      </w:r>
      <w:r w:rsidR="0024685E" w:rsidRPr="00BA1A89">
        <w:rPr>
          <w:rFonts w:ascii="Times New Roman" w:hAnsi="Times New Roman" w:cs="Times New Roman"/>
          <w:sz w:val="24"/>
          <w:szCs w:val="24"/>
        </w:rPr>
        <w:t>une carte de Noël</w:t>
      </w:r>
      <w:r w:rsidR="008D3AB1" w:rsidRPr="00BA1A89">
        <w:rPr>
          <w:rFonts w:ascii="Times New Roman" w:hAnsi="Times New Roman" w:cs="Times New Roman"/>
          <w:sz w:val="24"/>
          <w:szCs w:val="24"/>
        </w:rPr>
        <w:t xml:space="preserve"> </w:t>
      </w:r>
      <w:r w:rsidR="008D3AB1" w:rsidRPr="00BA1A8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dans Onglet Images </w:t>
      </w:r>
    </w:p>
    <w:p w14:paraId="1571ACA1" w14:textId="77777777" w:rsidR="00BA1A89" w:rsidRPr="00BA1A89" w:rsidRDefault="00BA1A89" w:rsidP="00BA1A89">
      <w:pPr>
        <w:spacing w:after="0" w:line="240" w:lineRule="auto"/>
        <w:ind w:left="-113" w:right="-57" w:firstLine="1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Chant </w:t>
      </w:r>
    </w:p>
    <w:p w14:paraId="79D3FA31" w14:textId="77777777" w:rsidR="0066401B" w:rsidRPr="00BA1A89" w:rsidRDefault="0066401B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93C5A" w14:textId="57F607CD" w:rsidR="00714643" w:rsidRPr="00BA1A89" w:rsidRDefault="008D3AB1" w:rsidP="00C54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Rendez-vous pour la veillée de Noël </w:t>
      </w:r>
    </w:p>
    <w:p w14:paraId="2BCB113C" w14:textId="384132DE" w:rsidR="00F80552" w:rsidRPr="00BA1A89" w:rsidRDefault="0033712B" w:rsidP="00C54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89">
        <w:rPr>
          <w:rFonts w:ascii="Times New Roman" w:hAnsi="Times New Roman" w:cs="Times New Roman"/>
          <w:b/>
          <w:bCs/>
          <w:sz w:val="24"/>
          <w:szCs w:val="24"/>
        </w:rPr>
        <w:t xml:space="preserve">Au revoir </w:t>
      </w:r>
    </w:p>
    <w:sectPr w:rsidR="00F80552" w:rsidRPr="00BA1A89" w:rsidSect="00714643">
      <w:footerReference w:type="default" r:id="rId9"/>
      <w:pgSz w:w="11906" w:h="16838"/>
      <w:pgMar w:top="720" w:right="720" w:bottom="720" w:left="70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B011" w14:textId="77777777" w:rsidR="00D4221E" w:rsidRDefault="00D4221E" w:rsidP="00714643">
      <w:pPr>
        <w:spacing w:after="0" w:line="240" w:lineRule="auto"/>
      </w:pPr>
      <w:r>
        <w:separator/>
      </w:r>
    </w:p>
  </w:endnote>
  <w:endnote w:type="continuationSeparator" w:id="0">
    <w:p w14:paraId="5265AA29" w14:textId="77777777" w:rsidR="00D4221E" w:rsidRDefault="00D4221E" w:rsidP="0071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033911"/>
      <w:docPartObj>
        <w:docPartGallery w:val="Page Numbers (Bottom of Page)"/>
        <w:docPartUnique/>
      </w:docPartObj>
    </w:sdtPr>
    <w:sdtContent>
      <w:p w14:paraId="1AC1E3C4" w14:textId="14B0A68B" w:rsidR="00714643" w:rsidRDefault="00714643" w:rsidP="00714643">
        <w:pPr>
          <w:pStyle w:val="Pieddepage"/>
        </w:pPr>
        <w:r w:rsidRPr="00714643">
          <w:rPr>
            <w:sz w:val="20"/>
            <w:szCs w:val="20"/>
          </w:rPr>
          <w:t xml:space="preserve">                       </w:t>
        </w:r>
        <w:r w:rsidR="00BA1A89">
          <w:rPr>
            <w:sz w:val="20"/>
            <w:szCs w:val="20"/>
          </w:rPr>
          <w:t xml:space="preserve">        </w:t>
        </w:r>
        <w:r w:rsidRPr="00714643">
          <w:rPr>
            <w:sz w:val="20"/>
            <w:szCs w:val="20"/>
          </w:rPr>
          <w:t xml:space="preserve">Catéchèse Par la Parole - A la maison et en communauté </w:t>
        </w:r>
        <w:r w:rsidR="00BA1A89">
          <w:rPr>
            <w:sz w:val="20"/>
            <w:szCs w:val="20"/>
          </w:rPr>
          <w:t>–</w:t>
        </w:r>
        <w:r w:rsidRPr="00714643">
          <w:rPr>
            <w:sz w:val="20"/>
            <w:szCs w:val="20"/>
          </w:rPr>
          <w:t xml:space="preserve"> </w:t>
        </w:r>
        <w:r w:rsidR="00BA1A89">
          <w:rPr>
            <w:sz w:val="20"/>
            <w:szCs w:val="20"/>
          </w:rPr>
          <w:t xml:space="preserve">Habiter </w:t>
        </w:r>
        <w:r w:rsidRPr="00714643">
          <w:rPr>
            <w:sz w:val="20"/>
            <w:szCs w:val="20"/>
          </w:rPr>
          <w:t>- Temps fort</w:t>
        </w:r>
        <w:r>
          <w:rPr>
            <w:sz w:val="20"/>
            <w:szCs w:val="20"/>
          </w:rPr>
          <w:t xml:space="preserve">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033F" w14:textId="77777777" w:rsidR="00D4221E" w:rsidRDefault="00D4221E" w:rsidP="00714643">
      <w:pPr>
        <w:spacing w:after="0" w:line="240" w:lineRule="auto"/>
      </w:pPr>
      <w:r>
        <w:separator/>
      </w:r>
    </w:p>
  </w:footnote>
  <w:footnote w:type="continuationSeparator" w:id="0">
    <w:p w14:paraId="4493EE21" w14:textId="77777777" w:rsidR="00D4221E" w:rsidRDefault="00D4221E" w:rsidP="0071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F90"/>
    <w:multiLevelType w:val="hybridMultilevel"/>
    <w:tmpl w:val="7772AF26"/>
    <w:lvl w:ilvl="0" w:tplc="DFBA6E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03211"/>
    <w:multiLevelType w:val="hybridMultilevel"/>
    <w:tmpl w:val="0584038E"/>
    <w:lvl w:ilvl="0" w:tplc="126622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7356">
    <w:abstractNumId w:val="1"/>
  </w:num>
  <w:num w:numId="2" w16cid:durableId="155847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F0"/>
    <w:rsid w:val="00012AA0"/>
    <w:rsid w:val="0001311E"/>
    <w:rsid w:val="000175B5"/>
    <w:rsid w:val="00023045"/>
    <w:rsid w:val="000324A0"/>
    <w:rsid w:val="00037274"/>
    <w:rsid w:val="00043B1A"/>
    <w:rsid w:val="00051D10"/>
    <w:rsid w:val="0006642A"/>
    <w:rsid w:val="000808F5"/>
    <w:rsid w:val="000825F0"/>
    <w:rsid w:val="00094883"/>
    <w:rsid w:val="0009629D"/>
    <w:rsid w:val="000A1151"/>
    <w:rsid w:val="000A1AB2"/>
    <w:rsid w:val="000B05B8"/>
    <w:rsid w:val="000E14B9"/>
    <w:rsid w:val="000F43EE"/>
    <w:rsid w:val="000F4C34"/>
    <w:rsid w:val="001046A4"/>
    <w:rsid w:val="001162B6"/>
    <w:rsid w:val="00142232"/>
    <w:rsid w:val="00152917"/>
    <w:rsid w:val="0015709B"/>
    <w:rsid w:val="00162028"/>
    <w:rsid w:val="00164134"/>
    <w:rsid w:val="00195573"/>
    <w:rsid w:val="001B6A04"/>
    <w:rsid w:val="001C1101"/>
    <w:rsid w:val="00221FA3"/>
    <w:rsid w:val="00243487"/>
    <w:rsid w:val="0024685E"/>
    <w:rsid w:val="00250189"/>
    <w:rsid w:val="00275971"/>
    <w:rsid w:val="002772FA"/>
    <w:rsid w:val="00291D37"/>
    <w:rsid w:val="002C3560"/>
    <w:rsid w:val="002E4629"/>
    <w:rsid w:val="00320517"/>
    <w:rsid w:val="00321745"/>
    <w:rsid w:val="003276D2"/>
    <w:rsid w:val="00336313"/>
    <w:rsid w:val="0033712B"/>
    <w:rsid w:val="003406DD"/>
    <w:rsid w:val="00346126"/>
    <w:rsid w:val="00362312"/>
    <w:rsid w:val="00362C54"/>
    <w:rsid w:val="003A4144"/>
    <w:rsid w:val="003C05F5"/>
    <w:rsid w:val="003E4344"/>
    <w:rsid w:val="003F1E00"/>
    <w:rsid w:val="003F69B6"/>
    <w:rsid w:val="00400B52"/>
    <w:rsid w:val="004228A5"/>
    <w:rsid w:val="004270C9"/>
    <w:rsid w:val="00482F3F"/>
    <w:rsid w:val="004923D8"/>
    <w:rsid w:val="004B3D1D"/>
    <w:rsid w:val="004F2FAB"/>
    <w:rsid w:val="005315D4"/>
    <w:rsid w:val="0057406D"/>
    <w:rsid w:val="005A6B55"/>
    <w:rsid w:val="005B393B"/>
    <w:rsid w:val="005C10F1"/>
    <w:rsid w:val="005F0B41"/>
    <w:rsid w:val="00605F95"/>
    <w:rsid w:val="00627F57"/>
    <w:rsid w:val="0063227D"/>
    <w:rsid w:val="00633EF7"/>
    <w:rsid w:val="0063420A"/>
    <w:rsid w:val="0066401B"/>
    <w:rsid w:val="006764CC"/>
    <w:rsid w:val="0068681A"/>
    <w:rsid w:val="006A71EF"/>
    <w:rsid w:val="006B04DC"/>
    <w:rsid w:val="006C341D"/>
    <w:rsid w:val="006D51AB"/>
    <w:rsid w:val="00714643"/>
    <w:rsid w:val="00715BE7"/>
    <w:rsid w:val="00720CC5"/>
    <w:rsid w:val="0072108B"/>
    <w:rsid w:val="00726E5D"/>
    <w:rsid w:val="00744724"/>
    <w:rsid w:val="0075660F"/>
    <w:rsid w:val="007619BE"/>
    <w:rsid w:val="007747CF"/>
    <w:rsid w:val="00782F65"/>
    <w:rsid w:val="007B0C47"/>
    <w:rsid w:val="008033A1"/>
    <w:rsid w:val="008136F1"/>
    <w:rsid w:val="00813FBE"/>
    <w:rsid w:val="00832DC5"/>
    <w:rsid w:val="00851D31"/>
    <w:rsid w:val="008717EA"/>
    <w:rsid w:val="008A6048"/>
    <w:rsid w:val="008A788E"/>
    <w:rsid w:val="008D3AB1"/>
    <w:rsid w:val="008D3AEB"/>
    <w:rsid w:val="008D3FFF"/>
    <w:rsid w:val="008E34A9"/>
    <w:rsid w:val="009021E2"/>
    <w:rsid w:val="00902F9C"/>
    <w:rsid w:val="00906102"/>
    <w:rsid w:val="00930C7D"/>
    <w:rsid w:val="009328F1"/>
    <w:rsid w:val="009429F4"/>
    <w:rsid w:val="00945DD9"/>
    <w:rsid w:val="009473EB"/>
    <w:rsid w:val="00965079"/>
    <w:rsid w:val="00983703"/>
    <w:rsid w:val="00984679"/>
    <w:rsid w:val="009849FF"/>
    <w:rsid w:val="009C2009"/>
    <w:rsid w:val="009D225F"/>
    <w:rsid w:val="009E1F04"/>
    <w:rsid w:val="00A178CC"/>
    <w:rsid w:val="00A3521F"/>
    <w:rsid w:val="00A54663"/>
    <w:rsid w:val="00A627C2"/>
    <w:rsid w:val="00A64C2E"/>
    <w:rsid w:val="00A7188F"/>
    <w:rsid w:val="00A826EB"/>
    <w:rsid w:val="00A861DD"/>
    <w:rsid w:val="00AA2B07"/>
    <w:rsid w:val="00AA75A1"/>
    <w:rsid w:val="00AC6CAE"/>
    <w:rsid w:val="00B01B99"/>
    <w:rsid w:val="00B0332F"/>
    <w:rsid w:val="00B5306E"/>
    <w:rsid w:val="00B571C3"/>
    <w:rsid w:val="00B81DDB"/>
    <w:rsid w:val="00B97362"/>
    <w:rsid w:val="00BA1A89"/>
    <w:rsid w:val="00BA43EE"/>
    <w:rsid w:val="00BD686E"/>
    <w:rsid w:val="00BE7863"/>
    <w:rsid w:val="00C03728"/>
    <w:rsid w:val="00C24976"/>
    <w:rsid w:val="00C37DA5"/>
    <w:rsid w:val="00C510F4"/>
    <w:rsid w:val="00C544D6"/>
    <w:rsid w:val="00C63F30"/>
    <w:rsid w:val="00CA07ED"/>
    <w:rsid w:val="00CA3BA4"/>
    <w:rsid w:val="00CA59C0"/>
    <w:rsid w:val="00CA68CD"/>
    <w:rsid w:val="00CC0047"/>
    <w:rsid w:val="00CC3EC2"/>
    <w:rsid w:val="00CC758E"/>
    <w:rsid w:val="00D003D0"/>
    <w:rsid w:val="00D0146C"/>
    <w:rsid w:val="00D06BD7"/>
    <w:rsid w:val="00D4221E"/>
    <w:rsid w:val="00D428DE"/>
    <w:rsid w:val="00D7113E"/>
    <w:rsid w:val="00D82FA4"/>
    <w:rsid w:val="00D84996"/>
    <w:rsid w:val="00D86E95"/>
    <w:rsid w:val="00D90032"/>
    <w:rsid w:val="00D950C1"/>
    <w:rsid w:val="00DB6655"/>
    <w:rsid w:val="00DC3349"/>
    <w:rsid w:val="00DC7670"/>
    <w:rsid w:val="00DE720B"/>
    <w:rsid w:val="00DF5AE8"/>
    <w:rsid w:val="00E0032E"/>
    <w:rsid w:val="00E1477F"/>
    <w:rsid w:val="00E22312"/>
    <w:rsid w:val="00E50DD9"/>
    <w:rsid w:val="00E5159D"/>
    <w:rsid w:val="00E6137B"/>
    <w:rsid w:val="00EB23A3"/>
    <w:rsid w:val="00F123D2"/>
    <w:rsid w:val="00F17024"/>
    <w:rsid w:val="00F47B52"/>
    <w:rsid w:val="00F80552"/>
    <w:rsid w:val="00F8133B"/>
    <w:rsid w:val="00FC25C6"/>
    <w:rsid w:val="00FC5149"/>
    <w:rsid w:val="00FE2F75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02F0"/>
  <w15:chartTrackingRefBased/>
  <w15:docId w15:val="{97F020B7-FCC8-4522-979F-813ECD0A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25F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25F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C200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D68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-danger">
    <w:name w:val="text-danger"/>
    <w:basedOn w:val="Policepardfaut"/>
    <w:rsid w:val="005C10F1"/>
  </w:style>
  <w:style w:type="paragraph" w:styleId="En-tte">
    <w:name w:val="header"/>
    <w:basedOn w:val="Normal"/>
    <w:link w:val="En-tteCar"/>
    <w:uiPriority w:val="99"/>
    <w:unhideWhenUsed/>
    <w:rsid w:val="0071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643"/>
  </w:style>
  <w:style w:type="paragraph" w:styleId="Pieddepage">
    <w:name w:val="footer"/>
    <w:basedOn w:val="Normal"/>
    <w:link w:val="PieddepageCar"/>
    <w:uiPriority w:val="99"/>
    <w:unhideWhenUsed/>
    <w:rsid w:val="00714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echese-par-la-parole.catholique.fr/2022-collection-08-habi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theiller</dc:creator>
  <cp:keywords/>
  <dc:description/>
  <cp:lastModifiedBy>odile theiller</cp:lastModifiedBy>
  <cp:revision>7</cp:revision>
  <cp:lastPrinted>2023-11-24T10:35:00Z</cp:lastPrinted>
  <dcterms:created xsi:type="dcterms:W3CDTF">2023-11-24T09:55:00Z</dcterms:created>
  <dcterms:modified xsi:type="dcterms:W3CDTF">2023-11-26T14:38:00Z</dcterms:modified>
</cp:coreProperties>
</file>