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5D49" w14:textId="1E5989CD" w:rsidR="00DF065C" w:rsidRDefault="009B6110" w:rsidP="00DF0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04D">
        <w:rPr>
          <w:rFonts w:ascii="Times New Roman" w:hAnsi="Times New Roman"/>
          <w:b/>
          <w:sz w:val="24"/>
          <w:szCs w:val="24"/>
        </w:rPr>
        <w:t xml:space="preserve">Module </w:t>
      </w:r>
      <w:r w:rsidR="00987798" w:rsidRPr="001F204D">
        <w:rPr>
          <w:rFonts w:ascii="Times New Roman" w:hAnsi="Times New Roman"/>
          <w:b/>
          <w:sz w:val="24"/>
          <w:szCs w:val="24"/>
        </w:rPr>
        <w:t>S</w:t>
      </w:r>
      <w:r w:rsidR="00655C15" w:rsidRPr="001F204D">
        <w:rPr>
          <w:rFonts w:ascii="Times New Roman" w:hAnsi="Times New Roman"/>
          <w:b/>
          <w:sz w:val="24"/>
          <w:szCs w:val="24"/>
        </w:rPr>
        <w:t>amaritaine</w:t>
      </w:r>
    </w:p>
    <w:p w14:paraId="67678938" w14:textId="73CA8256" w:rsidR="00B429FC" w:rsidRDefault="005D7F85" w:rsidP="00DF0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04D">
        <w:rPr>
          <w:rFonts w:ascii="Times New Roman" w:hAnsi="Times New Roman"/>
          <w:b/>
          <w:sz w:val="24"/>
          <w:szCs w:val="24"/>
        </w:rPr>
        <w:t>D</w:t>
      </w:r>
      <w:r w:rsidR="005A524C" w:rsidRPr="001F204D">
        <w:rPr>
          <w:rFonts w:ascii="Times New Roman" w:hAnsi="Times New Roman"/>
          <w:b/>
          <w:sz w:val="24"/>
          <w:szCs w:val="24"/>
        </w:rPr>
        <w:t xml:space="preserve">éroulé </w:t>
      </w:r>
      <w:r w:rsidRPr="001F204D">
        <w:rPr>
          <w:rFonts w:ascii="Times New Roman" w:hAnsi="Times New Roman"/>
          <w:b/>
          <w:sz w:val="24"/>
          <w:szCs w:val="24"/>
        </w:rPr>
        <w:t xml:space="preserve">pour une </w:t>
      </w:r>
      <w:r w:rsidR="005A524C" w:rsidRPr="001F204D">
        <w:rPr>
          <w:rFonts w:ascii="Times New Roman" w:hAnsi="Times New Roman"/>
          <w:b/>
          <w:sz w:val="24"/>
          <w:szCs w:val="24"/>
        </w:rPr>
        <w:t>rencontre</w:t>
      </w:r>
      <w:r w:rsidR="0047157E" w:rsidRPr="001F204D">
        <w:rPr>
          <w:rFonts w:ascii="Times New Roman" w:hAnsi="Times New Roman"/>
          <w:b/>
          <w:sz w:val="24"/>
          <w:szCs w:val="24"/>
        </w:rPr>
        <w:t xml:space="preserve"> des</w:t>
      </w:r>
      <w:r w:rsidR="001F204D" w:rsidRPr="001F204D">
        <w:rPr>
          <w:rFonts w:ascii="Times New Roman" w:hAnsi="Times New Roman"/>
          <w:b/>
          <w:sz w:val="24"/>
          <w:szCs w:val="24"/>
        </w:rPr>
        <w:t xml:space="preserve"> animateurs</w:t>
      </w:r>
      <w:r w:rsidR="0047157E" w:rsidRPr="001F204D">
        <w:rPr>
          <w:rFonts w:ascii="Times New Roman" w:hAnsi="Times New Roman"/>
          <w:b/>
          <w:sz w:val="24"/>
          <w:szCs w:val="24"/>
        </w:rPr>
        <w:t xml:space="preserve"> </w:t>
      </w:r>
      <w:r w:rsidR="009B6110" w:rsidRPr="001F204D">
        <w:rPr>
          <w:rFonts w:ascii="Times New Roman" w:hAnsi="Times New Roman"/>
          <w:b/>
          <w:sz w:val="24"/>
          <w:szCs w:val="24"/>
        </w:rPr>
        <w:t>avec lien</w:t>
      </w:r>
      <w:r w:rsidR="003B7447" w:rsidRPr="001F204D">
        <w:rPr>
          <w:rFonts w:ascii="Times New Roman" w:hAnsi="Times New Roman"/>
          <w:b/>
          <w:sz w:val="24"/>
          <w:szCs w:val="24"/>
        </w:rPr>
        <w:t xml:space="preserve">s </w:t>
      </w:r>
      <w:r w:rsidR="00BC3873">
        <w:rPr>
          <w:rFonts w:ascii="Times New Roman" w:hAnsi="Times New Roman"/>
          <w:b/>
          <w:sz w:val="24"/>
          <w:szCs w:val="24"/>
        </w:rPr>
        <w:t>directs</w:t>
      </w:r>
      <w:r w:rsidR="00DF065C">
        <w:rPr>
          <w:rFonts w:ascii="Times New Roman" w:hAnsi="Times New Roman"/>
          <w:b/>
          <w:sz w:val="24"/>
          <w:szCs w:val="24"/>
        </w:rPr>
        <w:t xml:space="preserve"> vers le site</w:t>
      </w:r>
    </w:p>
    <w:p w14:paraId="7BB2891C" w14:textId="1D07765E" w:rsidR="00DF065C" w:rsidRPr="001F204D" w:rsidRDefault="00DF065C" w:rsidP="00DF06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Durée 1h30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606"/>
        <w:gridCol w:w="2497"/>
        <w:gridCol w:w="1100"/>
      </w:tblGrid>
      <w:tr w:rsidR="009B6110" w:rsidRPr="001F204D" w14:paraId="362B20F1" w14:textId="77777777" w:rsidTr="001F204D">
        <w:tc>
          <w:tcPr>
            <w:tcW w:w="3686" w:type="dxa"/>
          </w:tcPr>
          <w:p w14:paraId="0A08268D" w14:textId="77777777" w:rsidR="009B6110" w:rsidRPr="001F204D" w:rsidRDefault="009B6110" w:rsidP="009B61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75BBB6B4" w14:textId="77777777" w:rsidR="009B6110" w:rsidRPr="001F204D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F204D">
              <w:rPr>
                <w:rFonts w:ascii="Times New Roman" w:hAnsi="Times New Roman"/>
                <w:b/>
                <w:sz w:val="16"/>
                <w:szCs w:val="16"/>
              </w:rPr>
              <w:t xml:space="preserve">Liens directs </w:t>
            </w:r>
          </w:p>
          <w:p w14:paraId="3D5CFC2B" w14:textId="77777777" w:rsidR="009B6110" w:rsidRPr="001F204D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F204D">
              <w:rPr>
                <w:rFonts w:ascii="Times New Roman" w:hAnsi="Times New Roman"/>
                <w:b/>
                <w:sz w:val="16"/>
                <w:szCs w:val="16"/>
              </w:rPr>
              <w:t xml:space="preserve">vers le site </w:t>
            </w:r>
          </w:p>
        </w:tc>
        <w:tc>
          <w:tcPr>
            <w:tcW w:w="2497" w:type="dxa"/>
          </w:tcPr>
          <w:p w14:paraId="3342E34D" w14:textId="77777777" w:rsidR="009B6110" w:rsidRPr="001F204D" w:rsidRDefault="009B6110" w:rsidP="009B611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F204D">
              <w:rPr>
                <w:rFonts w:ascii="Times New Roman" w:hAnsi="Times New Roman"/>
                <w:b/>
                <w:sz w:val="16"/>
                <w:szCs w:val="16"/>
              </w:rPr>
              <w:t xml:space="preserve">Vos propres liens </w:t>
            </w:r>
          </w:p>
          <w:p w14:paraId="2816C71B" w14:textId="77777777" w:rsidR="009B6110" w:rsidRPr="001F204D" w:rsidRDefault="009B6110" w:rsidP="00AE7B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F204D">
              <w:rPr>
                <w:rFonts w:ascii="Times New Roman" w:hAnsi="Times New Roman"/>
                <w:b/>
                <w:sz w:val="16"/>
                <w:szCs w:val="16"/>
              </w:rPr>
              <w:t xml:space="preserve">vers </w:t>
            </w:r>
            <w:r w:rsidR="00AE7B1F" w:rsidRPr="001F204D">
              <w:rPr>
                <w:rFonts w:ascii="Times New Roman" w:hAnsi="Times New Roman"/>
                <w:b/>
                <w:sz w:val="16"/>
                <w:szCs w:val="16"/>
              </w:rPr>
              <w:t xml:space="preserve">fichiers </w:t>
            </w:r>
            <w:proofErr w:type="spellStart"/>
            <w:r w:rsidR="00AE7B1F" w:rsidRPr="001F204D">
              <w:rPr>
                <w:rFonts w:ascii="Times New Roman" w:hAnsi="Times New Roman"/>
                <w:b/>
                <w:sz w:val="16"/>
                <w:szCs w:val="16"/>
              </w:rPr>
              <w:t>word</w:t>
            </w:r>
            <w:proofErr w:type="spellEnd"/>
            <w:r w:rsidR="00AE7B1F" w:rsidRPr="001F204D">
              <w:rPr>
                <w:rFonts w:ascii="Times New Roman" w:hAnsi="Times New Roman"/>
                <w:b/>
                <w:sz w:val="16"/>
                <w:szCs w:val="16"/>
              </w:rPr>
              <w:t xml:space="preserve">, PDF ou vidéos téléchargés sur </w:t>
            </w:r>
            <w:r w:rsidRPr="001F204D">
              <w:rPr>
                <w:rFonts w:ascii="Times New Roman" w:hAnsi="Times New Roman"/>
                <w:b/>
                <w:sz w:val="16"/>
                <w:szCs w:val="16"/>
              </w:rPr>
              <w:t xml:space="preserve">disque dur ou clé USB </w:t>
            </w:r>
          </w:p>
        </w:tc>
        <w:tc>
          <w:tcPr>
            <w:tcW w:w="1100" w:type="dxa"/>
          </w:tcPr>
          <w:p w14:paraId="0CE13140" w14:textId="77777777" w:rsidR="009B6110" w:rsidRPr="001F204D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F204D">
              <w:rPr>
                <w:rFonts w:ascii="Times New Roman" w:hAnsi="Times New Roman"/>
                <w:b/>
                <w:sz w:val="16"/>
                <w:szCs w:val="16"/>
              </w:rPr>
              <w:t xml:space="preserve">Temps </w:t>
            </w:r>
          </w:p>
        </w:tc>
      </w:tr>
      <w:tr w:rsidR="009B6110" w:rsidRPr="001F204D" w14:paraId="40E6554D" w14:textId="77777777" w:rsidTr="001F204D">
        <w:tc>
          <w:tcPr>
            <w:tcW w:w="3686" w:type="dxa"/>
          </w:tcPr>
          <w:p w14:paraId="2F9B9C56" w14:textId="77777777" w:rsidR="005D7F85" w:rsidRPr="001F204D" w:rsidRDefault="009B6110" w:rsidP="005D7F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04D">
              <w:rPr>
                <w:rFonts w:ascii="Times New Roman" w:hAnsi="Times New Roman"/>
                <w:b/>
                <w:sz w:val="24"/>
                <w:szCs w:val="24"/>
              </w:rPr>
              <w:t xml:space="preserve">Tour de table </w:t>
            </w:r>
          </w:p>
          <w:p w14:paraId="7FC96076" w14:textId="0A60BACA" w:rsidR="009B6110" w:rsidRPr="001F204D" w:rsidRDefault="00AB03E2" w:rsidP="006C7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 point sur le </w:t>
            </w:r>
            <w:r w:rsidR="009B6110" w:rsidRPr="001F204D">
              <w:rPr>
                <w:rFonts w:ascii="Times New Roman" w:hAnsi="Times New Roman"/>
                <w:sz w:val="24"/>
                <w:szCs w:val="24"/>
              </w:rPr>
              <w:t xml:space="preserve">module </w:t>
            </w:r>
            <w:r w:rsidR="006C7614" w:rsidRPr="001F204D">
              <w:rPr>
                <w:rFonts w:ascii="Times New Roman" w:hAnsi="Times New Roman"/>
                <w:sz w:val="24"/>
                <w:szCs w:val="24"/>
              </w:rPr>
              <w:t xml:space="preserve">précédent </w:t>
            </w:r>
          </w:p>
        </w:tc>
        <w:tc>
          <w:tcPr>
            <w:tcW w:w="2606" w:type="dxa"/>
          </w:tcPr>
          <w:p w14:paraId="6B868B2C" w14:textId="77777777" w:rsidR="009B6110" w:rsidRPr="001F204D" w:rsidRDefault="009B6110" w:rsidP="00566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2395FE03" w14:textId="77777777" w:rsidR="009B6110" w:rsidRPr="001F204D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</w:tcPr>
          <w:p w14:paraId="4C3E89A3" w14:textId="6FA3D135" w:rsidR="009B6110" w:rsidRPr="00DF065C" w:rsidRDefault="009B6110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F065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  <w:r w:rsidR="00AB03E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  <w:r w:rsidRPr="00DF065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mn</w:t>
            </w:r>
            <w:r w:rsidRPr="00DF065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ab/>
            </w:r>
          </w:p>
          <w:p w14:paraId="1633162C" w14:textId="77777777" w:rsidR="008674D7" w:rsidRPr="00DF065C" w:rsidRDefault="008674D7" w:rsidP="00566A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6110" w:rsidRPr="001F204D" w14:paraId="38C4F858" w14:textId="77777777" w:rsidTr="001F204D">
        <w:tc>
          <w:tcPr>
            <w:tcW w:w="3686" w:type="dxa"/>
          </w:tcPr>
          <w:p w14:paraId="5F63311B" w14:textId="77777777" w:rsidR="009B6110" w:rsidRPr="001F204D" w:rsidRDefault="009B6110" w:rsidP="006C7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04D">
              <w:rPr>
                <w:rFonts w:ascii="Times New Roman" w:hAnsi="Times New Roman"/>
                <w:b/>
                <w:sz w:val="24"/>
                <w:szCs w:val="24"/>
              </w:rPr>
              <w:t>Présentation du module</w:t>
            </w:r>
            <w:r w:rsidR="005D7F85" w:rsidRPr="001F204D">
              <w:rPr>
                <w:rFonts w:ascii="Times New Roman" w:hAnsi="Times New Roman"/>
                <w:sz w:val="24"/>
                <w:szCs w:val="24"/>
              </w:rPr>
              <w:t xml:space="preserve"> : </w:t>
            </w:r>
            <w:r w:rsidRPr="001F204D">
              <w:rPr>
                <w:rFonts w:ascii="Times New Roman" w:hAnsi="Times New Roman"/>
                <w:sz w:val="24"/>
                <w:szCs w:val="24"/>
              </w:rPr>
              <w:t>Visées et objectifs</w:t>
            </w:r>
          </w:p>
        </w:tc>
        <w:tc>
          <w:tcPr>
            <w:tcW w:w="2606" w:type="dxa"/>
          </w:tcPr>
          <w:p w14:paraId="628A5DC9" w14:textId="1B0F0A6D" w:rsidR="005226C9" w:rsidRDefault="005226C9" w:rsidP="009B61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Diaporama sur </w:t>
            </w:r>
          </w:p>
          <w:p w14:paraId="216C5AF2" w14:textId="77777777" w:rsidR="009B6110" w:rsidRPr="001F204D" w:rsidRDefault="009B6110" w:rsidP="009B61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7" w:history="1">
              <w:proofErr w:type="gramStart"/>
              <w:r w:rsidRPr="001F204D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page  bienvenue</w:t>
              </w:r>
              <w:proofErr w:type="gramEnd"/>
            </w:hyperlink>
          </w:p>
        </w:tc>
        <w:tc>
          <w:tcPr>
            <w:tcW w:w="2497" w:type="dxa"/>
          </w:tcPr>
          <w:p w14:paraId="54E9AE7C" w14:textId="77777777" w:rsidR="009B6110" w:rsidRPr="001F204D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3D7AA35" w14:textId="77777777" w:rsidR="008674D7" w:rsidRPr="00DF065C" w:rsidRDefault="009B6110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F065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5mn</w:t>
            </w:r>
          </w:p>
          <w:p w14:paraId="23A980F5" w14:textId="77777777" w:rsidR="009B6110" w:rsidRPr="00DF065C" w:rsidRDefault="009B6110" w:rsidP="00566A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6110" w:rsidRPr="001F204D" w14:paraId="02890403" w14:textId="77777777" w:rsidTr="001F204D">
        <w:tc>
          <w:tcPr>
            <w:tcW w:w="3686" w:type="dxa"/>
          </w:tcPr>
          <w:p w14:paraId="77780A6D" w14:textId="77777777" w:rsidR="00D73F2E" w:rsidRPr="001F204D" w:rsidRDefault="00D73F2E" w:rsidP="008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04D">
              <w:rPr>
                <w:rFonts w:ascii="Times New Roman" w:hAnsi="Times New Roman"/>
                <w:b/>
                <w:sz w:val="24"/>
                <w:szCs w:val="24"/>
              </w:rPr>
              <w:t>En c</w:t>
            </w:r>
            <w:r w:rsidR="00FB5295" w:rsidRPr="001F204D">
              <w:rPr>
                <w:rFonts w:ascii="Times New Roman" w:hAnsi="Times New Roman"/>
                <w:b/>
                <w:sz w:val="24"/>
                <w:szCs w:val="24"/>
              </w:rPr>
              <w:t>ollectif</w:t>
            </w:r>
            <w:r w:rsidRPr="001F204D">
              <w:rPr>
                <w:rFonts w:ascii="Times New Roman" w:hAnsi="Times New Roman"/>
                <w:b/>
                <w:sz w:val="24"/>
                <w:szCs w:val="24"/>
              </w:rPr>
              <w:t xml:space="preserve"> : </w:t>
            </w:r>
            <w:r w:rsidR="009B6110" w:rsidRPr="001F204D">
              <w:rPr>
                <w:rFonts w:ascii="Times New Roman" w:hAnsi="Times New Roman"/>
                <w:b/>
                <w:sz w:val="24"/>
                <w:szCs w:val="24"/>
              </w:rPr>
              <w:t>Récit</w:t>
            </w:r>
            <w:r w:rsidR="009B6110" w:rsidRPr="001F2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7614" w:rsidRPr="001F204D">
              <w:rPr>
                <w:rFonts w:ascii="Times New Roman" w:hAnsi="Times New Roman"/>
                <w:sz w:val="24"/>
                <w:szCs w:val="24"/>
              </w:rPr>
              <w:t>lu</w:t>
            </w:r>
            <w:r w:rsidRPr="001F204D">
              <w:rPr>
                <w:rFonts w:ascii="Times New Roman" w:hAnsi="Times New Roman"/>
                <w:sz w:val="24"/>
                <w:szCs w:val="24"/>
              </w:rPr>
              <w:t xml:space="preserve"> ou raconté </w:t>
            </w:r>
          </w:p>
          <w:p w14:paraId="5334FC38" w14:textId="2B9C4BD3" w:rsidR="00C77775" w:rsidRPr="001F204D" w:rsidRDefault="00FB5295" w:rsidP="00D73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04D">
              <w:rPr>
                <w:rFonts w:ascii="Times New Roman" w:hAnsi="Times New Roman"/>
                <w:sz w:val="24"/>
                <w:szCs w:val="24"/>
              </w:rPr>
              <w:t>ou projection d’</w:t>
            </w:r>
            <w:r w:rsidR="00D73F2E" w:rsidRPr="001F204D">
              <w:rPr>
                <w:rFonts w:ascii="Times New Roman" w:hAnsi="Times New Roman"/>
                <w:sz w:val="24"/>
                <w:szCs w:val="24"/>
              </w:rPr>
              <w:t xml:space="preserve">une vidéo </w:t>
            </w:r>
            <w:r w:rsidR="00AB03E2">
              <w:rPr>
                <w:rFonts w:ascii="Times New Roman" w:hAnsi="Times New Roman"/>
                <w:sz w:val="24"/>
                <w:szCs w:val="24"/>
              </w:rPr>
              <w:br/>
              <w:t xml:space="preserve">la </w:t>
            </w:r>
            <w:r w:rsidRPr="001F204D">
              <w:rPr>
                <w:rFonts w:ascii="Times New Roman" w:hAnsi="Times New Roman"/>
                <w:sz w:val="24"/>
                <w:szCs w:val="24"/>
              </w:rPr>
              <w:t>samaritaine raconté</w:t>
            </w:r>
            <w:r w:rsidR="00AB03E2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606" w:type="dxa"/>
          </w:tcPr>
          <w:p w14:paraId="32BCDDAA" w14:textId="77777777" w:rsidR="005D7F85" w:rsidRPr="001F204D" w:rsidRDefault="00FB5295" w:rsidP="009B611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8" w:history="1">
              <w:r w:rsidRPr="001F204D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récits et vidéos</w:t>
              </w:r>
            </w:hyperlink>
            <w:r w:rsidRPr="001F20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14:paraId="12909D20" w14:textId="77777777" w:rsidR="009B6110" w:rsidRPr="001F204D" w:rsidRDefault="009B611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</w:tcPr>
          <w:p w14:paraId="50E88A59" w14:textId="77777777" w:rsidR="009B6110" w:rsidRPr="00DF065C" w:rsidRDefault="00D74D12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F065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5mn </w:t>
            </w:r>
          </w:p>
          <w:p w14:paraId="04105B3E" w14:textId="77777777" w:rsidR="008674D7" w:rsidRPr="00DF065C" w:rsidRDefault="008674D7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EB2170" w:rsidRPr="001F204D" w14:paraId="0EBAB181" w14:textId="77777777" w:rsidTr="00DF065C">
        <w:trPr>
          <w:trHeight w:val="1007"/>
        </w:trPr>
        <w:tc>
          <w:tcPr>
            <w:tcW w:w="3686" w:type="dxa"/>
          </w:tcPr>
          <w:p w14:paraId="04071F00" w14:textId="77777777" w:rsidR="00A7662D" w:rsidRPr="001F204D" w:rsidRDefault="00EB2170" w:rsidP="00566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04D">
              <w:rPr>
                <w:rFonts w:ascii="Times New Roman" w:hAnsi="Times New Roman"/>
                <w:sz w:val="24"/>
                <w:szCs w:val="24"/>
              </w:rPr>
              <w:t>Lecture du texte Jean 4,1-30</w:t>
            </w:r>
          </w:p>
          <w:p w14:paraId="5741CA0E" w14:textId="2948511E" w:rsidR="00AB03E2" w:rsidRPr="001F204D" w:rsidRDefault="00AB03E2" w:rsidP="00AB03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04D">
              <w:rPr>
                <w:rFonts w:ascii="Times New Roman" w:hAnsi="Times New Roman"/>
                <w:b/>
                <w:sz w:val="24"/>
                <w:szCs w:val="24"/>
              </w:rPr>
              <w:t>Par 2 ou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 : </w:t>
            </w:r>
          </w:p>
          <w:p w14:paraId="5E806FB7" w14:textId="195FD471" w:rsidR="00EB2170" w:rsidRPr="001F204D" w:rsidRDefault="00A7662D" w:rsidP="00FB5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04D">
              <w:rPr>
                <w:rFonts w:ascii="Times New Roman" w:hAnsi="Times New Roman"/>
                <w:sz w:val="24"/>
                <w:szCs w:val="24"/>
              </w:rPr>
              <w:t>Temps de premier</w:t>
            </w:r>
            <w:r w:rsidR="008527B2" w:rsidRPr="001F2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204D">
              <w:rPr>
                <w:rFonts w:ascii="Times New Roman" w:hAnsi="Times New Roman"/>
                <w:b/>
                <w:sz w:val="24"/>
                <w:szCs w:val="24"/>
              </w:rPr>
              <w:t>questionnement</w:t>
            </w:r>
          </w:p>
        </w:tc>
        <w:tc>
          <w:tcPr>
            <w:tcW w:w="2606" w:type="dxa"/>
          </w:tcPr>
          <w:p w14:paraId="004A9DAB" w14:textId="77777777" w:rsidR="00EB2170" w:rsidRPr="001F204D" w:rsidRDefault="00EB2170" w:rsidP="00566AF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97" w:type="dxa"/>
          </w:tcPr>
          <w:p w14:paraId="498F68F6" w14:textId="77777777" w:rsidR="00EB2170" w:rsidRPr="001F204D" w:rsidRDefault="00EB2170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</w:tcPr>
          <w:p w14:paraId="07116E12" w14:textId="77777777" w:rsidR="00D73F2E" w:rsidRDefault="00DF065C" w:rsidP="00DF065C">
            <w:pPr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5mn</w:t>
            </w:r>
          </w:p>
          <w:p w14:paraId="7EDD9656" w14:textId="77777777" w:rsidR="005226C9" w:rsidRDefault="005226C9" w:rsidP="00DF065C">
            <w:pPr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14:paraId="66C42B36" w14:textId="2615A2D0" w:rsidR="00DF065C" w:rsidRPr="00AB03E2" w:rsidRDefault="00DF065C" w:rsidP="00DF065C">
            <w:pPr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10mn</w:t>
            </w:r>
          </w:p>
        </w:tc>
      </w:tr>
      <w:tr w:rsidR="00DF065C" w:rsidRPr="001F204D" w14:paraId="41D8F8DB" w14:textId="77777777" w:rsidTr="00DF065C">
        <w:trPr>
          <w:trHeight w:val="486"/>
        </w:trPr>
        <w:tc>
          <w:tcPr>
            <w:tcW w:w="3686" w:type="dxa"/>
          </w:tcPr>
          <w:p w14:paraId="7903DA18" w14:textId="1DE43031" w:rsidR="00DF065C" w:rsidRPr="001F204D" w:rsidRDefault="00DF065C" w:rsidP="006638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1F204D">
              <w:rPr>
                <w:rFonts w:ascii="Times New Roman" w:hAnsi="Times New Roman"/>
                <w:sz w:val="24"/>
                <w:szCs w:val="24"/>
              </w:rPr>
              <w:t>ise en commun</w:t>
            </w:r>
            <w:r w:rsidR="005226C9">
              <w:rPr>
                <w:rFonts w:ascii="Times New Roman" w:hAnsi="Times New Roman"/>
                <w:sz w:val="24"/>
                <w:szCs w:val="24"/>
              </w:rPr>
              <w:t> : lister les</w:t>
            </w:r>
            <w:r w:rsidRPr="001F204D">
              <w:rPr>
                <w:rFonts w:ascii="Times New Roman" w:hAnsi="Times New Roman"/>
                <w:sz w:val="24"/>
                <w:szCs w:val="24"/>
              </w:rPr>
              <w:t xml:space="preserve"> questions</w:t>
            </w:r>
          </w:p>
        </w:tc>
        <w:tc>
          <w:tcPr>
            <w:tcW w:w="2606" w:type="dxa"/>
          </w:tcPr>
          <w:p w14:paraId="23D2C9B9" w14:textId="77777777" w:rsidR="00DF065C" w:rsidRPr="001F204D" w:rsidRDefault="00DF065C" w:rsidP="00566AF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97" w:type="dxa"/>
          </w:tcPr>
          <w:p w14:paraId="6891938C" w14:textId="77777777" w:rsidR="00DF065C" w:rsidRPr="001F204D" w:rsidRDefault="00DF065C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</w:tcPr>
          <w:p w14:paraId="33D65DCB" w14:textId="33ECE4AD" w:rsidR="00DF065C" w:rsidRPr="00DF065C" w:rsidRDefault="00DF065C" w:rsidP="00566A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5mn</w:t>
            </w:r>
          </w:p>
        </w:tc>
      </w:tr>
      <w:tr w:rsidR="00330ED3" w:rsidRPr="001F204D" w14:paraId="3ABA582A" w14:textId="77777777" w:rsidTr="00DF065C">
        <w:trPr>
          <w:trHeight w:val="1554"/>
        </w:trPr>
        <w:tc>
          <w:tcPr>
            <w:tcW w:w="3686" w:type="dxa"/>
          </w:tcPr>
          <w:p w14:paraId="379A2E17" w14:textId="77777777" w:rsidR="00907E34" w:rsidRPr="00DF065C" w:rsidRDefault="00DF065C" w:rsidP="00907E3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6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Lecture au plus près </w:t>
            </w:r>
          </w:p>
          <w:p w14:paraId="7B37FDE0" w14:textId="77777777" w:rsidR="00DF065C" w:rsidRDefault="00DF065C" w:rsidP="00907E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grâce au jeu des bandelettes</w:t>
            </w:r>
          </w:p>
          <w:p w14:paraId="63DF7205" w14:textId="77777777" w:rsidR="00DF065C" w:rsidRDefault="00DF065C" w:rsidP="00907E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Choisir la version courte à partir de 3 mots clés </w:t>
            </w:r>
            <w:r w:rsidR="00E96BC7">
              <w:rPr>
                <w:rFonts w:ascii="Times New Roman" w:hAnsi="Times New Roman"/>
                <w:sz w:val="24"/>
                <w:szCs w:val="24"/>
              </w:rPr>
              <w:t xml:space="preserve">importants </w:t>
            </w:r>
            <w:r w:rsidRPr="00DF065C">
              <w:rPr>
                <w:rFonts w:ascii="Times New Roman" w:hAnsi="Times New Roman" w:hint="cs"/>
                <w:sz w:val="24"/>
                <w:szCs w:val="24"/>
              </w:rPr>
              <w:t>Puits ou source – Eau vive – Messie</w:t>
            </w:r>
          </w:p>
          <w:p w14:paraId="04669EEE" w14:textId="5619961A" w:rsidR="00AB03E2" w:rsidRPr="001F204D" w:rsidRDefault="00AB03E2" w:rsidP="00907E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Possibilité d’aborder une ou plusieurs autres expressions suivant les questions de</w:t>
            </w:r>
            <w:r w:rsidR="005226C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participants</w:t>
            </w:r>
          </w:p>
        </w:tc>
        <w:tc>
          <w:tcPr>
            <w:tcW w:w="2606" w:type="dxa"/>
          </w:tcPr>
          <w:p w14:paraId="51C8435B" w14:textId="77777777" w:rsidR="00330ED3" w:rsidRDefault="00DF065C" w:rsidP="00907E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anchor="jeu-des-bandelettes" w:history="1">
              <w:r w:rsidRPr="00DF065C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Onglet Jeux\Jeu des bandelettes</w:t>
              </w:r>
            </w:hyperlink>
          </w:p>
          <w:p w14:paraId="70E99934" w14:textId="77777777" w:rsidR="00AB03E2" w:rsidRDefault="00AB03E2" w:rsidP="00907E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5AD342" w14:textId="77777777" w:rsidR="00AB03E2" w:rsidRDefault="00AB03E2" w:rsidP="00907E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4DF82B" w14:textId="77777777" w:rsidR="00AB03E2" w:rsidRDefault="00AB03E2" w:rsidP="00907E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AB7CE6" w14:textId="77777777" w:rsidR="00AB03E2" w:rsidRDefault="00AB03E2" w:rsidP="00907E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AAA27B" w14:textId="5CC08065" w:rsidR="00AB03E2" w:rsidRDefault="00AB03E2" w:rsidP="00907E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 référer au tableau infobulles adultes </w:t>
            </w:r>
          </w:p>
        </w:tc>
        <w:tc>
          <w:tcPr>
            <w:tcW w:w="2497" w:type="dxa"/>
          </w:tcPr>
          <w:p w14:paraId="122810C5" w14:textId="77777777" w:rsidR="00330ED3" w:rsidRPr="001F204D" w:rsidRDefault="00330ED3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617FF01" w14:textId="0BA633AB" w:rsidR="00330ED3" w:rsidRDefault="006929CE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</w:t>
            </w:r>
            <w:r w:rsidR="00330ED3" w:rsidRPr="00DF065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0mn</w:t>
            </w:r>
          </w:p>
          <w:p w14:paraId="11CE4B7E" w14:textId="3B636BA6" w:rsidR="006929CE" w:rsidRPr="00DF065C" w:rsidRDefault="006929CE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10mn par mot</w:t>
            </w:r>
          </w:p>
          <w:p w14:paraId="019E8E00" w14:textId="77777777" w:rsidR="00330ED3" w:rsidRPr="00DF065C" w:rsidRDefault="00330ED3" w:rsidP="00FB52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3388" w:rsidRPr="001F204D" w14:paraId="22A606AD" w14:textId="77777777" w:rsidTr="001F204D">
        <w:tc>
          <w:tcPr>
            <w:tcW w:w="3686" w:type="dxa"/>
          </w:tcPr>
          <w:p w14:paraId="37AA4103" w14:textId="77777777" w:rsidR="005226C9" w:rsidRDefault="00ED3388" w:rsidP="00ED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Synthèse finale </w:t>
            </w:r>
          </w:p>
          <w:p w14:paraId="661856E7" w14:textId="198CE104" w:rsidR="00ED3388" w:rsidRPr="001F204D" w:rsidRDefault="005226C9" w:rsidP="00ED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ED3388">
              <w:rPr>
                <w:rFonts w:ascii="Times New Roman" w:hAnsi="Times New Roman"/>
                <w:sz w:val="24"/>
                <w:szCs w:val="24"/>
              </w:rPr>
              <w:t xml:space="preserve">ers le sens personnel à l’aide d’un tableau de </w:t>
            </w:r>
            <w:proofErr w:type="spellStart"/>
            <w:r w:rsidR="00ED3388">
              <w:rPr>
                <w:rFonts w:ascii="Times New Roman" w:hAnsi="Times New Roman"/>
                <w:sz w:val="24"/>
                <w:szCs w:val="24"/>
              </w:rPr>
              <w:t>Kôder</w:t>
            </w:r>
            <w:proofErr w:type="spellEnd"/>
            <w:r w:rsidR="00ED3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6" w:type="dxa"/>
          </w:tcPr>
          <w:p w14:paraId="4ECAD899" w14:textId="41FD2153" w:rsidR="00ED3388" w:rsidRDefault="00DF065C" w:rsidP="003740B6">
            <w:pPr>
              <w:spacing w:after="0" w:line="240" w:lineRule="auto"/>
            </w:pPr>
            <w:hyperlink r:id="rId10" w:anchor="sierger-koder" w:history="1">
              <w:r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L</w:t>
              </w:r>
              <w:r w:rsidR="00F45DCF" w:rsidRPr="00DF065C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ecture d'image Koder</w:t>
              </w:r>
            </w:hyperlink>
          </w:p>
        </w:tc>
        <w:tc>
          <w:tcPr>
            <w:tcW w:w="2497" w:type="dxa"/>
          </w:tcPr>
          <w:p w14:paraId="56E44903" w14:textId="77777777" w:rsidR="00ED3388" w:rsidRPr="001F204D" w:rsidRDefault="00ED3388" w:rsidP="00566AF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</w:tcPr>
          <w:p w14:paraId="0ED1D35B" w14:textId="77777777" w:rsidR="00ED3388" w:rsidRPr="00DF065C" w:rsidRDefault="007424D2" w:rsidP="00566AFC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F065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5mn</w:t>
            </w:r>
          </w:p>
        </w:tc>
      </w:tr>
      <w:tr w:rsidR="009B6110" w:rsidRPr="001F204D" w14:paraId="7417EB29" w14:textId="77777777" w:rsidTr="001F204D">
        <w:tc>
          <w:tcPr>
            <w:tcW w:w="3686" w:type="dxa"/>
          </w:tcPr>
          <w:p w14:paraId="565AF2AA" w14:textId="77777777" w:rsidR="00907E34" w:rsidRPr="001F204D" w:rsidRDefault="009B6110" w:rsidP="00742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04D">
              <w:rPr>
                <w:rFonts w:ascii="Times New Roman" w:hAnsi="Times New Roman"/>
                <w:b/>
                <w:sz w:val="24"/>
                <w:szCs w:val="24"/>
              </w:rPr>
              <w:t>Méditation finale</w:t>
            </w:r>
            <w:r w:rsidR="00D73F2E" w:rsidRPr="001F20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06" w:type="dxa"/>
          </w:tcPr>
          <w:p w14:paraId="7A1C3919" w14:textId="715E820D" w:rsidR="009B6110" w:rsidRPr="001F204D" w:rsidRDefault="00DF065C" w:rsidP="00566A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1" w:anchor="avec-le-tableau-de-sieger-koeder" w:history="1">
              <w:r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M</w:t>
              </w:r>
              <w:r w:rsidR="003740B6" w:rsidRPr="00DF065C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 xml:space="preserve">éditation </w:t>
              </w:r>
            </w:hyperlink>
          </w:p>
        </w:tc>
        <w:tc>
          <w:tcPr>
            <w:tcW w:w="2497" w:type="dxa"/>
          </w:tcPr>
          <w:p w14:paraId="27C77004" w14:textId="77777777" w:rsidR="009B6110" w:rsidRPr="001F204D" w:rsidRDefault="009B6110" w:rsidP="000F45E1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</w:tcPr>
          <w:p w14:paraId="29210DB7" w14:textId="77777777" w:rsidR="009B6110" w:rsidRPr="00DF065C" w:rsidRDefault="009B6110" w:rsidP="000F45E1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F065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5mn</w:t>
            </w:r>
          </w:p>
        </w:tc>
      </w:tr>
      <w:tr w:rsidR="009B6110" w:rsidRPr="001F204D" w14:paraId="7B9FFBB9" w14:textId="77777777" w:rsidTr="001F204D">
        <w:tc>
          <w:tcPr>
            <w:tcW w:w="3686" w:type="dxa"/>
          </w:tcPr>
          <w:p w14:paraId="54A58140" w14:textId="433946A3" w:rsidR="006C46B3" w:rsidRPr="001F204D" w:rsidRDefault="009B6110" w:rsidP="00017C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04D">
              <w:rPr>
                <w:rFonts w:ascii="Times New Roman" w:hAnsi="Times New Roman"/>
                <w:sz w:val="24"/>
                <w:szCs w:val="24"/>
              </w:rPr>
              <w:t>Montrer ce qui est disponible sur le site pour la pédagogie</w:t>
            </w:r>
            <w:r w:rsidR="003740B6" w:rsidRPr="001F204D">
              <w:rPr>
                <w:rFonts w:ascii="Times New Roman" w:hAnsi="Times New Roman"/>
                <w:sz w:val="24"/>
                <w:szCs w:val="24"/>
              </w:rPr>
              <w:t> </w:t>
            </w:r>
            <w:r w:rsidR="00AB03E2">
              <w:rPr>
                <w:rFonts w:ascii="Times New Roman" w:hAnsi="Times New Roman"/>
                <w:sz w:val="24"/>
                <w:szCs w:val="24"/>
              </w:rPr>
              <w:t xml:space="preserve">avec les jeunes, </w:t>
            </w:r>
          </w:p>
          <w:p w14:paraId="6C5C49BE" w14:textId="77777777" w:rsidR="00E236A4" w:rsidRPr="001F204D" w:rsidRDefault="003740B6" w:rsidP="00ED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04D">
              <w:rPr>
                <w:rFonts w:ascii="Times New Roman" w:hAnsi="Times New Roman"/>
                <w:sz w:val="24"/>
                <w:szCs w:val="24"/>
              </w:rPr>
              <w:t xml:space="preserve">les images disponibles </w:t>
            </w:r>
          </w:p>
        </w:tc>
        <w:tc>
          <w:tcPr>
            <w:tcW w:w="2606" w:type="dxa"/>
          </w:tcPr>
          <w:p w14:paraId="07A14D7C" w14:textId="4B76A218" w:rsidR="00DF065C" w:rsidRDefault="00DF065C" w:rsidP="00ED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DF065C">
                <w:rPr>
                  <w:rStyle w:val="Lienhypertexte"/>
                  <w:rFonts w:ascii="Times New Roman" w:hAnsi="Times New Roman"/>
                  <w:sz w:val="24"/>
                  <w:szCs w:val="24"/>
                </w:rPr>
                <w:t>Samaritaine bienvenue</w:t>
              </w:r>
            </w:hyperlink>
          </w:p>
          <w:p w14:paraId="13318DDC" w14:textId="27134511" w:rsidR="00DF065C" w:rsidRDefault="00DF065C" w:rsidP="00ED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Cliquer sur l’onglet concerné </w:t>
            </w:r>
          </w:p>
          <w:p w14:paraId="289D1EF4" w14:textId="6DB303AF" w:rsidR="00DF065C" w:rsidRDefault="00DF065C" w:rsidP="00ED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3740B6" w:rsidRPr="00DF065C">
              <w:rPr>
                <w:rFonts w:ascii="Times New Roman" w:hAnsi="Times New Roman"/>
                <w:sz w:val="24"/>
                <w:szCs w:val="24"/>
              </w:rPr>
              <w:t>etite enfance</w:t>
            </w:r>
          </w:p>
          <w:p w14:paraId="785B9D6B" w14:textId="77777777" w:rsidR="00DF065C" w:rsidRDefault="00DF065C" w:rsidP="00ED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3740B6" w:rsidRPr="00DF065C">
              <w:rPr>
                <w:rFonts w:ascii="Times New Roman" w:hAnsi="Times New Roman"/>
                <w:sz w:val="24"/>
                <w:szCs w:val="24"/>
              </w:rPr>
              <w:t>nfance</w:t>
            </w:r>
          </w:p>
          <w:p w14:paraId="7D9B8DE5" w14:textId="766AC02E" w:rsidR="00DF065C" w:rsidRDefault="00DF065C" w:rsidP="00ED3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206D72" w:rsidRPr="00DF065C">
              <w:rPr>
                <w:rFonts w:ascii="Times New Roman" w:hAnsi="Times New Roman"/>
                <w:sz w:val="24"/>
                <w:szCs w:val="24"/>
              </w:rPr>
              <w:t xml:space="preserve">écits et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206D72" w:rsidRPr="00DF065C">
              <w:rPr>
                <w:rFonts w:ascii="Times New Roman" w:hAnsi="Times New Roman"/>
                <w:sz w:val="24"/>
                <w:szCs w:val="24"/>
              </w:rPr>
              <w:t>idéos</w:t>
            </w:r>
            <w:r w:rsidR="003740B6" w:rsidRPr="001F2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85E188" w14:textId="7B980921" w:rsidR="009B6110" w:rsidRPr="001F204D" w:rsidRDefault="00DF065C" w:rsidP="00DF065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206D72" w:rsidRPr="00DF065C">
              <w:rPr>
                <w:rFonts w:ascii="Times New Roman" w:hAnsi="Times New Roman"/>
                <w:sz w:val="24"/>
                <w:szCs w:val="24"/>
              </w:rPr>
              <w:t>assemblement intergénérationnel</w:t>
            </w:r>
          </w:p>
        </w:tc>
        <w:tc>
          <w:tcPr>
            <w:tcW w:w="2497" w:type="dxa"/>
          </w:tcPr>
          <w:p w14:paraId="4A29DA46" w14:textId="77777777" w:rsidR="009B6110" w:rsidRPr="001F204D" w:rsidRDefault="009B6110" w:rsidP="000F45E1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</w:tcPr>
          <w:p w14:paraId="42A78E4A" w14:textId="77777777" w:rsidR="009B6110" w:rsidRPr="00DF065C" w:rsidRDefault="009B6110" w:rsidP="000F45E1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F065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10mn</w:t>
            </w:r>
          </w:p>
          <w:p w14:paraId="310A8513" w14:textId="77777777" w:rsidR="00AD6A6E" w:rsidRPr="00DF065C" w:rsidRDefault="00AD6A6E" w:rsidP="000F45E1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4388CF89" w14:textId="77777777" w:rsidR="00566AFC" w:rsidRPr="001F204D" w:rsidRDefault="00566AFC">
      <w:pPr>
        <w:rPr>
          <w:rFonts w:ascii="Times New Roman" w:hAnsi="Times New Roman"/>
          <w:b/>
          <w:sz w:val="24"/>
          <w:szCs w:val="24"/>
        </w:rPr>
      </w:pPr>
    </w:p>
    <w:sectPr w:rsidR="00566AFC" w:rsidRPr="001F204D" w:rsidSect="006929CE">
      <w:footerReference w:type="default" r:id="rId13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E793" w14:textId="77777777" w:rsidR="00A463A6" w:rsidRDefault="00A463A6" w:rsidP="00B429FC">
      <w:pPr>
        <w:spacing w:after="0" w:line="240" w:lineRule="auto"/>
      </w:pPr>
      <w:r>
        <w:separator/>
      </w:r>
    </w:p>
  </w:endnote>
  <w:endnote w:type="continuationSeparator" w:id="0">
    <w:p w14:paraId="3FFC66CF" w14:textId="77777777" w:rsidR="00A463A6" w:rsidRDefault="00A463A6" w:rsidP="00B4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012F" w14:textId="77777777" w:rsidR="00B429FC" w:rsidRDefault="00B429FC" w:rsidP="006929CE">
    <w:pPr>
      <w:pStyle w:val="Pieddepage"/>
      <w:jc w:val="center"/>
    </w:pPr>
    <w:r>
      <w:t>Catéchèse Par la Parole – Module Samaritaine – Plan formation des animateurs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5E7D" w14:textId="77777777" w:rsidR="00A463A6" w:rsidRDefault="00A463A6" w:rsidP="00B429FC">
      <w:pPr>
        <w:spacing w:after="0" w:line="240" w:lineRule="auto"/>
      </w:pPr>
      <w:r>
        <w:separator/>
      </w:r>
    </w:p>
  </w:footnote>
  <w:footnote w:type="continuationSeparator" w:id="0">
    <w:p w14:paraId="75762711" w14:textId="77777777" w:rsidR="00A463A6" w:rsidRDefault="00A463A6" w:rsidP="00B42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4BE"/>
    <w:multiLevelType w:val="hybridMultilevel"/>
    <w:tmpl w:val="77F0C0B0"/>
    <w:lvl w:ilvl="0" w:tplc="0B8A2AC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4990"/>
    <w:multiLevelType w:val="hybridMultilevel"/>
    <w:tmpl w:val="883C0214"/>
    <w:lvl w:ilvl="0" w:tplc="A88A36C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369"/>
    <w:multiLevelType w:val="hybridMultilevel"/>
    <w:tmpl w:val="17B86DEC"/>
    <w:lvl w:ilvl="0" w:tplc="D47065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76B4B"/>
    <w:multiLevelType w:val="hybridMultilevel"/>
    <w:tmpl w:val="56B4A06A"/>
    <w:lvl w:ilvl="0" w:tplc="ED44FD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751857">
    <w:abstractNumId w:val="3"/>
  </w:num>
  <w:num w:numId="2" w16cid:durableId="1671592102">
    <w:abstractNumId w:val="2"/>
  </w:num>
  <w:num w:numId="3" w16cid:durableId="1549416174">
    <w:abstractNumId w:val="0"/>
  </w:num>
  <w:num w:numId="4" w16cid:durableId="197467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BD"/>
    <w:rsid w:val="00017C6D"/>
    <w:rsid w:val="00072532"/>
    <w:rsid w:val="000E0479"/>
    <w:rsid w:val="000F0F82"/>
    <w:rsid w:val="000F45E1"/>
    <w:rsid w:val="0016000B"/>
    <w:rsid w:val="001F204D"/>
    <w:rsid w:val="00206D72"/>
    <w:rsid w:val="00243C4E"/>
    <w:rsid w:val="002673DB"/>
    <w:rsid w:val="00296C80"/>
    <w:rsid w:val="00330ED3"/>
    <w:rsid w:val="003740B6"/>
    <w:rsid w:val="003B7447"/>
    <w:rsid w:val="003E3A25"/>
    <w:rsid w:val="0047157E"/>
    <w:rsid w:val="005226C9"/>
    <w:rsid w:val="005635A9"/>
    <w:rsid w:val="00566AFC"/>
    <w:rsid w:val="00587FBE"/>
    <w:rsid w:val="005A524C"/>
    <w:rsid w:val="005D7F85"/>
    <w:rsid w:val="00655C15"/>
    <w:rsid w:val="0066387C"/>
    <w:rsid w:val="006929CE"/>
    <w:rsid w:val="006B2459"/>
    <w:rsid w:val="006C46B3"/>
    <w:rsid w:val="006C7614"/>
    <w:rsid w:val="006F27EE"/>
    <w:rsid w:val="00721B9C"/>
    <w:rsid w:val="007344E7"/>
    <w:rsid w:val="007424D2"/>
    <w:rsid w:val="0075564F"/>
    <w:rsid w:val="007F47C4"/>
    <w:rsid w:val="0081148A"/>
    <w:rsid w:val="00836713"/>
    <w:rsid w:val="008527B2"/>
    <w:rsid w:val="008674D7"/>
    <w:rsid w:val="0087031E"/>
    <w:rsid w:val="00907E34"/>
    <w:rsid w:val="00987798"/>
    <w:rsid w:val="009B6110"/>
    <w:rsid w:val="00A463A6"/>
    <w:rsid w:val="00A5221A"/>
    <w:rsid w:val="00A6295E"/>
    <w:rsid w:val="00A7662D"/>
    <w:rsid w:val="00AA1ABD"/>
    <w:rsid w:val="00AB03E2"/>
    <w:rsid w:val="00AD6A6E"/>
    <w:rsid w:val="00AD7BC0"/>
    <w:rsid w:val="00AE7B1F"/>
    <w:rsid w:val="00AF2E35"/>
    <w:rsid w:val="00B429FC"/>
    <w:rsid w:val="00B8615B"/>
    <w:rsid w:val="00BA3382"/>
    <w:rsid w:val="00BC3873"/>
    <w:rsid w:val="00BE362D"/>
    <w:rsid w:val="00BE7487"/>
    <w:rsid w:val="00C46D02"/>
    <w:rsid w:val="00C77775"/>
    <w:rsid w:val="00D73F2E"/>
    <w:rsid w:val="00D74D12"/>
    <w:rsid w:val="00D95458"/>
    <w:rsid w:val="00DC31F4"/>
    <w:rsid w:val="00DD5F60"/>
    <w:rsid w:val="00DE6E21"/>
    <w:rsid w:val="00DF065C"/>
    <w:rsid w:val="00DF483B"/>
    <w:rsid w:val="00DF6190"/>
    <w:rsid w:val="00E02B74"/>
    <w:rsid w:val="00E14C07"/>
    <w:rsid w:val="00E236A4"/>
    <w:rsid w:val="00E90E78"/>
    <w:rsid w:val="00E96BC7"/>
    <w:rsid w:val="00EB2170"/>
    <w:rsid w:val="00ED3388"/>
    <w:rsid w:val="00F45DCF"/>
    <w:rsid w:val="00F718E7"/>
    <w:rsid w:val="00FB5295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B229"/>
  <w15:docId w15:val="{B653E6E4-045A-4DFB-A617-079094BF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A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ABD"/>
    <w:pPr>
      <w:ind w:left="720"/>
      <w:contextualSpacing/>
    </w:pPr>
  </w:style>
  <w:style w:type="character" w:styleId="Lienhypertexte">
    <w:name w:val="Hyperlink"/>
    <w:uiPriority w:val="99"/>
    <w:unhideWhenUsed/>
    <w:rsid w:val="005A524C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16000B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5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429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429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429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429FC"/>
    <w:rPr>
      <w:sz w:val="22"/>
      <w:szCs w:val="22"/>
      <w:lang w:eastAsia="en-US"/>
    </w:rPr>
  </w:style>
  <w:style w:type="character" w:styleId="Mentionnonrsolue">
    <w:name w:val="Unresolved Mention"/>
    <w:uiPriority w:val="99"/>
    <w:semiHidden/>
    <w:unhideWhenUsed/>
    <w:rsid w:val="00DF0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echese-par-la-parole.catholique.fr/index.php/05-samaritaine-recits-et-video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techese-par-la-parole.catholique.fr/index.php/espace-editeur/05-samaritaine-articles/797-05-samaritaine-bienvenue" TargetMode="External"/><Relationship Id="rId12" Type="http://schemas.openxmlformats.org/officeDocument/2006/relationships/hyperlink" Target="https://www.catechese-par-la-parole.catholique.fr/05-samaritaine-bienvenue%23bienven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techese-par-la-parole.catholique.fr/index.php/05-samaritaine-medita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techese-par-la-parole.catholique.fr/index.php/05-samaritaine-ima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echese-par-la-parole.catholique.fr/05-samaritaine-bienven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Links>
    <vt:vector size="60" baseType="variant">
      <vt:variant>
        <vt:i4>2031689</vt:i4>
      </vt:variant>
      <vt:variant>
        <vt:i4>27</vt:i4>
      </vt:variant>
      <vt:variant>
        <vt:i4>0</vt:i4>
      </vt:variant>
      <vt:variant>
        <vt:i4>5</vt:i4>
      </vt:variant>
      <vt:variant>
        <vt:lpwstr>http://www.catechese-par-la-parole.catholique.fr/index.php/00images/168-05-samaritaine-images</vt:lpwstr>
      </vt:variant>
      <vt:variant>
        <vt:lpwstr/>
      </vt:variant>
      <vt:variant>
        <vt:i4>7274554</vt:i4>
      </vt:variant>
      <vt:variant>
        <vt:i4>24</vt:i4>
      </vt:variant>
      <vt:variant>
        <vt:i4>0</vt:i4>
      </vt:variant>
      <vt:variant>
        <vt:i4>5</vt:i4>
      </vt:variant>
      <vt:variant>
        <vt:lpwstr>http://www.catechese-par-la-parole.catholique.fr/index.php/modules-actifs/05-samaritaine/27-pedagogie-par-ages/pedagogies-intergenerationnel/163-05-samaritaine-animateur-intergenerations</vt:lpwstr>
      </vt:variant>
      <vt:variant>
        <vt:lpwstr/>
      </vt:variant>
      <vt:variant>
        <vt:i4>7929919</vt:i4>
      </vt:variant>
      <vt:variant>
        <vt:i4>21</vt:i4>
      </vt:variant>
      <vt:variant>
        <vt:i4>0</vt:i4>
      </vt:variant>
      <vt:variant>
        <vt:i4>5</vt:i4>
      </vt:variant>
      <vt:variant>
        <vt:lpwstr>http://www.catechese-par-la-parole.catholique.fr/index.php/modules-actifs/05-samaritaine/23-pedagogie-par-ages/pedagogie-enfance/161-05-samaritaine-animateurs-enfants</vt:lpwstr>
      </vt:variant>
      <vt:variant>
        <vt:lpwstr/>
      </vt:variant>
      <vt:variant>
        <vt:i4>6160409</vt:i4>
      </vt:variant>
      <vt:variant>
        <vt:i4>18</vt:i4>
      </vt:variant>
      <vt:variant>
        <vt:i4>0</vt:i4>
      </vt:variant>
      <vt:variant>
        <vt:i4>5</vt:i4>
      </vt:variant>
      <vt:variant>
        <vt:lpwstr>http://www.catechese-par-la-parole.catholique.fr/index.php/modules-actifs/05-samaritaine/22-pedagogie-par-ages/pedagogie-petite-enfance/160-05-samaritaine-animateurs-petite-enfance</vt:lpwstr>
      </vt:variant>
      <vt:variant>
        <vt:lpwstr/>
      </vt:variant>
      <vt:variant>
        <vt:i4>7274610</vt:i4>
      </vt:variant>
      <vt:variant>
        <vt:i4>15</vt:i4>
      </vt:variant>
      <vt:variant>
        <vt:i4>0</vt:i4>
      </vt:variant>
      <vt:variant>
        <vt:i4>5</vt:i4>
      </vt:variant>
      <vt:variant>
        <vt:lpwstr>http://www.catechese-par-la-parole.catholique.fr/index.php/modules-actifs/05-samaritaine/220-05-samaritaine-meditation</vt:lpwstr>
      </vt:variant>
      <vt:variant>
        <vt:lpwstr/>
      </vt:variant>
      <vt:variant>
        <vt:i4>6750254</vt:i4>
      </vt:variant>
      <vt:variant>
        <vt:i4>12</vt:i4>
      </vt:variant>
      <vt:variant>
        <vt:i4>0</vt:i4>
      </vt:variant>
      <vt:variant>
        <vt:i4>5</vt:i4>
      </vt:variant>
      <vt:variant>
        <vt:lpwstr>http://www.catechese-par-la-parole.catholique.fr/index.php/modules-actifs/05-samaritaine/26-pedagogie-par-ages/pedagogie-adultes/159-05-samaritaine-animateurs-adultes</vt:lpwstr>
      </vt:variant>
      <vt:variant>
        <vt:lpwstr/>
      </vt:variant>
      <vt:variant>
        <vt:i4>6750254</vt:i4>
      </vt:variant>
      <vt:variant>
        <vt:i4>9</vt:i4>
      </vt:variant>
      <vt:variant>
        <vt:i4>0</vt:i4>
      </vt:variant>
      <vt:variant>
        <vt:i4>5</vt:i4>
      </vt:variant>
      <vt:variant>
        <vt:lpwstr>http://www.catechese-par-la-parole.catholique.fr/index.php/modules-actifs/05-samaritaine/26-pedagogie-par-ages/pedagogie-adultes/159-05-samaritaine-animateurs-adultes</vt:lpwstr>
      </vt:variant>
      <vt:variant>
        <vt:lpwstr/>
      </vt:variant>
      <vt:variant>
        <vt:i4>1310732</vt:i4>
      </vt:variant>
      <vt:variant>
        <vt:i4>6</vt:i4>
      </vt:variant>
      <vt:variant>
        <vt:i4>0</vt:i4>
      </vt:variant>
      <vt:variant>
        <vt:i4>5</vt:i4>
      </vt:variant>
      <vt:variant>
        <vt:lpwstr>http://www.catechese-par-la-parole.catholique.fr/index.php/modules-actifs/05-samaritaine/155-05-samaritaine-bienvenue</vt:lpwstr>
      </vt:variant>
      <vt:variant>
        <vt:lpwstr/>
      </vt:variant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http://www.catechese-par-la-parole.catholique.fr/index.php/00videos-recits/171-05-samaritaine-recits-et-videos</vt:lpwstr>
      </vt:variant>
      <vt:variant>
        <vt:lpwstr/>
      </vt:variant>
      <vt:variant>
        <vt:i4>1310732</vt:i4>
      </vt:variant>
      <vt:variant>
        <vt:i4>0</vt:i4>
      </vt:variant>
      <vt:variant>
        <vt:i4>0</vt:i4>
      </vt:variant>
      <vt:variant>
        <vt:i4>5</vt:i4>
      </vt:variant>
      <vt:variant>
        <vt:lpwstr>http://www.catechese-par-la-parole.catholique.fr/index.php/modules-actifs/05-samaritaine/155-05-samaritaine-bienvenue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Samaritaine Plan formation animateurs</dc:title>
  <dc:subject/>
  <dc:creator>Par la Parole</dc:creator>
  <cp:keywords/>
  <cp:lastModifiedBy>odile theiller</cp:lastModifiedBy>
  <cp:revision>2</cp:revision>
  <cp:lastPrinted>2020-01-27T17:56:00Z</cp:lastPrinted>
  <dcterms:created xsi:type="dcterms:W3CDTF">2026-02-26T16:57:00Z</dcterms:created>
  <dcterms:modified xsi:type="dcterms:W3CDTF">2026-02-26T16:57:00Z</dcterms:modified>
</cp:coreProperties>
</file>