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E32A" w14:textId="1FB888B0" w:rsidR="00100359" w:rsidRDefault="00AB5183" w:rsidP="006E6CAE">
      <w:pPr>
        <w:rPr>
          <w:rFonts w:ascii="Josefin Slab" w:hAnsi="Josefin Slab" w:cs="Times New Roman"/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0EC9567" wp14:editId="1D9E0710">
                <wp:simplePos x="0" y="0"/>
                <wp:positionH relativeFrom="column">
                  <wp:posOffset>-342900</wp:posOffset>
                </wp:positionH>
                <wp:positionV relativeFrom="paragraph">
                  <wp:posOffset>-256540</wp:posOffset>
                </wp:positionV>
                <wp:extent cx="7302500" cy="1013460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0" cy="10134600"/>
                        </a:xfrm>
                        <a:prstGeom prst="verticalScroll">
                          <a:avLst>
                            <a:gd name="adj" fmla="val 5398"/>
                          </a:avLst>
                        </a:prstGeom>
                        <a:noFill/>
                        <a:ln w="25400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4284A" w14:textId="77777777" w:rsidR="00B314CF" w:rsidRPr="003C6258" w:rsidRDefault="00B314CF" w:rsidP="00B314CF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E735126" w14:textId="77777777" w:rsidR="00A43D59" w:rsidRDefault="007B5F58" w:rsidP="003D67CD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Lettre </w:t>
                            </w:r>
                            <w:r w:rsidR="00AB5183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aux enfants et aux jeunes </w:t>
                            </w:r>
                          </w:p>
                          <w:p w14:paraId="5B557F64" w14:textId="46B9515E" w:rsidR="003C6258" w:rsidRDefault="00AB5183" w:rsidP="00A43D59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communauté de</w:t>
                            </w:r>
                          </w:p>
                          <w:p w14:paraId="7A04FFAF" w14:textId="01804544" w:rsidR="00AD3EDB" w:rsidRPr="003C6258" w:rsidRDefault="00AD3EDB" w:rsidP="00A43D59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réunie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 ce jour</w:t>
                            </w:r>
                          </w:p>
                          <w:p w14:paraId="2CD1CD0B" w14:textId="77777777" w:rsidR="007B5F58" w:rsidRPr="003C6258" w:rsidRDefault="007B5F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B3EB34" w14:textId="0F39B1BB" w:rsidR="007B5F58" w:rsidRPr="003C6258" w:rsidRDefault="007B5F58" w:rsidP="003D67CD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PAUL, appelé par 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Jésus Christ</w:t>
                            </w:r>
                            <w:r w:rsid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1C52D2F4" w14:textId="46FF3EBC" w:rsidR="003C6258" w:rsidRDefault="008D7E27" w:rsidP="003C6258">
                            <w:pPr>
                              <w:widowControl w:val="0"/>
                              <w:ind w:left="708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vous tous, les enfants et parents 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qui sont venus </w:t>
                            </w:r>
                            <w:r w:rsid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aujourd’hui, qui désirent mieux connaître </w:t>
                            </w:r>
                          </w:p>
                          <w:p w14:paraId="3073A2CC" w14:textId="77777777" w:rsidR="007B5F58" w:rsidRDefault="007B5F58" w:rsidP="003C6258">
                            <w:pPr>
                              <w:widowControl w:val="0"/>
                              <w:ind w:left="708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notre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Seigneur Jésus-Christ.</w:t>
                            </w:r>
                          </w:p>
                          <w:p w14:paraId="5F3942E0" w14:textId="77777777" w:rsidR="003C6258" w:rsidRPr="003C6258" w:rsidRDefault="003C6258" w:rsidP="003C6258">
                            <w:pPr>
                              <w:widowControl w:val="0"/>
                              <w:ind w:left="708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C77241" w14:textId="77777777" w:rsidR="007B5F58" w:rsidRPr="003C6258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A vous, la grâce et la paix, de la part de Dieu notre Père </w:t>
                            </w:r>
                          </w:p>
                          <w:p w14:paraId="2876EA27" w14:textId="77777777" w:rsidR="007B5F58" w:rsidRPr="003C6258" w:rsidRDefault="007B5F58" w:rsidP="007B5F58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du Seigneur Jésus Christ.</w:t>
                            </w:r>
                          </w:p>
                          <w:p w14:paraId="75019908" w14:textId="77777777" w:rsidR="003C6258" w:rsidRDefault="007B5F58" w:rsidP="003C62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Nous ne cessons de dire merci à Dieu pour tout </w:t>
                            </w:r>
                          </w:p>
                          <w:p w14:paraId="5958B0F4" w14:textId="0B5F01D4" w:rsidR="007B5F58" w:rsidRPr="003C6258" w:rsidRDefault="007B5F58" w:rsidP="003C62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ce que vous avez reçu dans le Christ Jésus</w:t>
                            </w:r>
                            <w:r w:rsidR="0057698C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A8973F5" w14:textId="77777777" w:rsidR="007B5F58" w:rsidRPr="003C6258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En lui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,</w:t>
                            </w: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vous 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avez reçu toutes les richesses :</w:t>
                            </w:r>
                          </w:p>
                          <w:p w14:paraId="46324662" w14:textId="77777777" w:rsidR="00AD3EDB" w:rsidRPr="003C6258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Vous connaissez la Parole de Dieu et vous connaissez Dieu.</w:t>
                            </w:r>
                          </w:p>
                          <w:p w14:paraId="11C30947" w14:textId="77777777" w:rsidR="00AD3EDB" w:rsidRPr="003C6258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Aujourd’hui, le Christ vous appelle.</w:t>
                            </w:r>
                          </w:p>
                          <w:p w14:paraId="73141AF6" w14:textId="77777777" w:rsidR="00B0506B" w:rsidRDefault="007B5F58" w:rsidP="003C6258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Nous avons vu que vous avez le désir </w:t>
                            </w:r>
                          </w:p>
                          <w:p w14:paraId="105CB394" w14:textId="57A47F95" w:rsidR="007B5F58" w:rsidRPr="003C6258" w:rsidRDefault="007B5F58" w:rsidP="00B0506B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connaître</w:t>
                            </w:r>
                            <w:r w:rsidR="00B0506B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le Seigneur, </w:t>
                            </w:r>
                          </w:p>
                          <w:p w14:paraId="4F61E911" w14:textId="77777777" w:rsidR="007B5F58" w:rsidRPr="003C6258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lire sa Parole, de bien vivre avec vos frères, </w:t>
                            </w:r>
                          </w:p>
                          <w:p w14:paraId="2DF5490D" w14:textId="61881E6E" w:rsidR="00A43D59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respecter, de partager, de faire la paix.</w:t>
                            </w:r>
                          </w:p>
                          <w:p w14:paraId="3E045EB8" w14:textId="6459E138" w:rsidR="00A43D59" w:rsidRDefault="00A43D59" w:rsidP="003D67CD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43D59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Ainsi, aucun don ne vous manque,</w:t>
                            </w:r>
                            <w:r w:rsidR="003D67CD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3D59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à vous qui attendez la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43D59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venue de notre Seigneur Jésus-Christ.</w:t>
                            </w:r>
                          </w:p>
                          <w:p w14:paraId="4B4AC34D" w14:textId="77777777" w:rsidR="003D67CD" w:rsidRPr="003D67CD" w:rsidRDefault="003D67CD" w:rsidP="003D67CD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D67CD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C’est lui qui vous fera tenir fermement jusqu’au bout</w:t>
                            </w:r>
                          </w:p>
                          <w:p w14:paraId="7A3719C6" w14:textId="0E334980" w:rsidR="007B5F58" w:rsidRPr="003C6258" w:rsidRDefault="003D67CD" w:rsidP="003D67CD">
                            <w:pPr>
                              <w:widowControl w:val="0"/>
                              <w:ind w:left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D67CD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Car Dieu est fidèle, lui qui vous a appelés à vivre en communion avec son Fils, Jésus Christ notre Seigneur.</w:t>
                            </w:r>
                            <w:r w:rsidR="007B5F58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2EE4B0A6" w14:textId="77777777" w:rsidR="00AD3EDB" w:rsidRPr="003C6258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Frères, je vous encourage au nom de notre </w:t>
                            </w:r>
                          </w:p>
                          <w:p w14:paraId="1659A38E" w14:textId="77777777" w:rsidR="007B5F58" w:rsidRPr="003C6258" w:rsidRDefault="007B5F58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Seigneur Jésus Christ : </w:t>
                            </w:r>
                          </w:p>
                          <w:p w14:paraId="07E42A7F" w14:textId="77777777" w:rsidR="00AD3EDB" w:rsidRPr="003C6258" w:rsidRDefault="00AD3EDB" w:rsidP="007B5F58">
                            <w:pPr>
                              <w:widowControl w:val="0"/>
                              <w:ind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Parlez ensemble, discutez, soyez unis, faites la paix !</w:t>
                            </w:r>
                          </w:p>
                          <w:p w14:paraId="573F0E8C" w14:textId="77777777" w:rsidR="00AD3EDB" w:rsidRPr="003C6258" w:rsidRDefault="003C62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Rendez grâce au Seigneur,</w:t>
                            </w:r>
                          </w:p>
                          <w:p w14:paraId="291DE47B" w14:textId="77777777" w:rsidR="007B5F58" w:rsidRPr="003C6258" w:rsidRDefault="003C6258" w:rsidP="00AD3EDB">
                            <w:pPr>
                              <w:widowControl w:val="0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gramStart"/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dites</w:t>
                            </w:r>
                            <w:proofErr w:type="gramEnd"/>
                            <w:r w:rsidR="00AD3EDB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-lui merci, chaque jour de votre vie ! ”</w:t>
                            </w:r>
                          </w:p>
                          <w:p w14:paraId="7AD3116E" w14:textId="77777777" w:rsidR="003C6258" w:rsidRDefault="003C6258" w:rsidP="001406CE">
                            <w:pPr>
                              <w:widowControl w:val="0"/>
                              <w:ind w:left="3540"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E50A57F" w14:textId="7C95EAF6" w:rsidR="00B314CF" w:rsidRPr="003C6258" w:rsidRDefault="00B314CF" w:rsidP="001406CE">
                            <w:pPr>
                              <w:widowControl w:val="0"/>
                              <w:ind w:left="3540" w:firstLine="708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Paul</w:t>
                            </w:r>
                            <w:r w:rsidR="00391FA7" w:rsidRPr="003C6258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11CE"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et </w:t>
                            </w:r>
                          </w:p>
                          <w:p w14:paraId="46E9A86B" w14:textId="77777777" w:rsidR="00DE4816" w:rsidRPr="003C6258" w:rsidRDefault="00DE4816" w:rsidP="00B314CF">
                            <w:pPr>
                              <w:ind w:left="566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EEDBF4" w14:textId="01100DDC" w:rsidR="00B314CF" w:rsidRPr="003C6258" w:rsidRDefault="008D7E27" w:rsidP="008D7E27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      </w:t>
                            </w:r>
                            <w:r w:rsidR="00B314CF" w:rsidRPr="003C6258">
                              <w:rPr>
                                <w:rFonts w:ascii="Comic Sans MS" w:hAnsi="Comic Sans MS" w:cstheme="minorHAnsi"/>
                                <w:bCs/>
                                <w:sz w:val="32"/>
                                <w:szCs w:val="32"/>
                              </w:rPr>
                              <w:t>D’après 1 Corinthiens 1, 1-13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C956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margin-left:-27pt;margin-top:-20.2pt;width:575pt;height:79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" adj="1166" filled="f" fillcolor="blue" strokecolor="#c90" strokeweight="2pt">
                <v:shadow color="black [0]"/>
                <v:textbox inset="2.88pt,2.88pt,2.88pt,2.88pt">
                  <w:txbxContent>
                    <w:p w14:paraId="7EB4284A" w14:textId="77777777" w:rsidR="00B314CF" w:rsidRPr="003C6258" w:rsidRDefault="00B314CF" w:rsidP="00B314CF">
                      <w:pPr>
                        <w:widowControl w:val="0"/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E735126" w14:textId="77777777" w:rsidR="00A43D59" w:rsidRDefault="007B5F58" w:rsidP="003D67CD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Lettre </w:t>
                      </w:r>
                      <w:r w:rsidR="00AB5183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aux enfants et aux jeunes </w:t>
                      </w:r>
                    </w:p>
                    <w:p w14:paraId="5B557F64" w14:textId="46B9515E" w:rsidR="003C6258" w:rsidRDefault="00AB5183" w:rsidP="00A43D59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la communauté de</w:t>
                      </w:r>
                    </w:p>
                    <w:p w14:paraId="7A04FFAF" w14:textId="01804544" w:rsidR="00AD3EDB" w:rsidRPr="003C6258" w:rsidRDefault="00AD3EDB" w:rsidP="00A43D59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réunie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en ce jour</w:t>
                      </w:r>
                    </w:p>
                    <w:p w14:paraId="2CD1CD0B" w14:textId="77777777" w:rsidR="007B5F58" w:rsidRPr="003C6258" w:rsidRDefault="007B5F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B3EB34" w14:textId="0F39B1BB" w:rsidR="007B5F58" w:rsidRPr="003C6258" w:rsidRDefault="007B5F58" w:rsidP="003D67CD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PAUL, appelé par 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Jésus Christ</w:t>
                      </w:r>
                      <w:r w:rsid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1C52D2F4" w14:textId="46FF3EBC" w:rsidR="003C6258" w:rsidRDefault="008D7E27" w:rsidP="003C6258">
                      <w:pPr>
                        <w:widowControl w:val="0"/>
                        <w:ind w:left="708"/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vous tous, les enfants et parents 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qui sont venus </w:t>
                      </w:r>
                      <w:r w:rsid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aujourd’hui, qui désirent mieux connaître </w:t>
                      </w:r>
                    </w:p>
                    <w:p w14:paraId="3073A2CC" w14:textId="77777777" w:rsidR="007B5F58" w:rsidRDefault="007B5F58" w:rsidP="003C6258">
                      <w:pPr>
                        <w:widowControl w:val="0"/>
                        <w:ind w:left="708"/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notre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 xml:space="preserve"> Seigneur Jésus-Christ.</w:t>
                      </w:r>
                    </w:p>
                    <w:p w14:paraId="5F3942E0" w14:textId="77777777" w:rsidR="003C6258" w:rsidRPr="003C6258" w:rsidRDefault="003C6258" w:rsidP="003C6258">
                      <w:pPr>
                        <w:widowControl w:val="0"/>
                        <w:ind w:left="708"/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C77241" w14:textId="77777777" w:rsidR="007B5F58" w:rsidRPr="003C6258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A vous, la grâce et la paix, de la part de Dieu notre Père </w:t>
                      </w:r>
                    </w:p>
                    <w:p w14:paraId="2876EA27" w14:textId="77777777" w:rsidR="007B5F58" w:rsidRPr="003C6258" w:rsidRDefault="007B5F58" w:rsidP="007B5F58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du Seigneur Jésus Christ.</w:t>
                      </w:r>
                    </w:p>
                    <w:p w14:paraId="75019908" w14:textId="77777777" w:rsidR="003C6258" w:rsidRDefault="007B5F58" w:rsidP="003C62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Nous ne cessons de dire merci à Dieu pour tout </w:t>
                      </w:r>
                    </w:p>
                    <w:p w14:paraId="5958B0F4" w14:textId="0B5F01D4" w:rsidR="007B5F58" w:rsidRPr="003C6258" w:rsidRDefault="007B5F58" w:rsidP="003C62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ce que vous avez reçu dans le Christ Jésus</w:t>
                      </w:r>
                      <w:r w:rsidR="0057698C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.</w:t>
                      </w:r>
                    </w:p>
                    <w:p w14:paraId="3A8973F5" w14:textId="77777777" w:rsidR="007B5F58" w:rsidRPr="003C6258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En lui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,</w:t>
                      </w: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vous 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avez reçu toutes les richesses :</w:t>
                      </w:r>
                    </w:p>
                    <w:p w14:paraId="46324662" w14:textId="77777777" w:rsidR="00AD3EDB" w:rsidRPr="003C6258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Vous connaissez la Parole de Dieu et vous connaissez Dieu.</w:t>
                      </w:r>
                    </w:p>
                    <w:p w14:paraId="11C30947" w14:textId="77777777" w:rsidR="00AD3EDB" w:rsidRPr="003C6258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Aujourd’hui, le Christ vous appelle.</w:t>
                      </w:r>
                    </w:p>
                    <w:p w14:paraId="73141AF6" w14:textId="77777777" w:rsidR="00B0506B" w:rsidRDefault="007B5F58" w:rsidP="003C6258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Nous avons vu que vous avez le désir </w:t>
                      </w:r>
                    </w:p>
                    <w:p w14:paraId="105CB394" w14:textId="57A47F95" w:rsidR="007B5F58" w:rsidRPr="003C6258" w:rsidRDefault="007B5F58" w:rsidP="00B0506B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connaître</w:t>
                      </w:r>
                      <w:r w:rsidR="00B0506B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le Seigneur, </w:t>
                      </w:r>
                    </w:p>
                    <w:p w14:paraId="4F61E911" w14:textId="77777777" w:rsidR="007B5F58" w:rsidRPr="003C6258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lire sa Parole, de bien vivre avec vos frères, </w:t>
                      </w:r>
                    </w:p>
                    <w:p w14:paraId="2DF5490D" w14:textId="61881E6E" w:rsidR="00A43D59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respecter, de partager, de faire la paix.</w:t>
                      </w:r>
                    </w:p>
                    <w:p w14:paraId="3E045EB8" w14:textId="6459E138" w:rsidR="00A43D59" w:rsidRDefault="00A43D59" w:rsidP="003D67CD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43D59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Ainsi, aucun don ne vous manque,</w:t>
                      </w:r>
                      <w:r w:rsidR="003D67CD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A43D59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à vous qui attendez la 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 </w:t>
                      </w:r>
                      <w:r w:rsidRPr="00A43D59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venue de notre Seigneur Jésus-Christ.</w:t>
                      </w:r>
                    </w:p>
                    <w:p w14:paraId="4B4AC34D" w14:textId="77777777" w:rsidR="003D67CD" w:rsidRPr="003D67CD" w:rsidRDefault="003D67CD" w:rsidP="003D67CD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D67CD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C’est lui qui vous fera tenir fermement jusqu’au bout</w:t>
                      </w:r>
                    </w:p>
                    <w:p w14:paraId="7A3719C6" w14:textId="0E334980" w:rsidR="007B5F58" w:rsidRPr="003C6258" w:rsidRDefault="003D67CD" w:rsidP="003D67CD">
                      <w:pPr>
                        <w:widowControl w:val="0"/>
                        <w:ind w:left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D67CD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Car Dieu est fidèle, lui qui vous a appelés à vivre en communion avec son Fils, Jésus Christ notre Seigneur.</w:t>
                      </w:r>
                      <w:r w:rsidR="007B5F58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2EE4B0A6" w14:textId="77777777" w:rsidR="00AD3EDB" w:rsidRPr="003C6258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Frères, je vous encourage au nom de notre </w:t>
                      </w:r>
                    </w:p>
                    <w:p w14:paraId="1659A38E" w14:textId="77777777" w:rsidR="007B5F58" w:rsidRPr="003C6258" w:rsidRDefault="007B5F58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Seigneur Jésus Christ : </w:t>
                      </w:r>
                    </w:p>
                    <w:p w14:paraId="07E42A7F" w14:textId="77777777" w:rsidR="00AD3EDB" w:rsidRPr="003C6258" w:rsidRDefault="00AD3EDB" w:rsidP="007B5F58">
                      <w:pPr>
                        <w:widowControl w:val="0"/>
                        <w:ind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Parlez ensemble, discutez, soyez unis, faites la paix !</w:t>
                      </w:r>
                    </w:p>
                    <w:p w14:paraId="573F0E8C" w14:textId="77777777" w:rsidR="00AD3EDB" w:rsidRPr="003C6258" w:rsidRDefault="003C62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    </w:t>
                      </w:r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Rendez grâce au Seigneur,</w:t>
                      </w:r>
                    </w:p>
                    <w:p w14:paraId="291DE47B" w14:textId="77777777" w:rsidR="007B5F58" w:rsidRPr="003C6258" w:rsidRDefault="003C6258" w:rsidP="00AD3EDB">
                      <w:pPr>
                        <w:widowControl w:val="0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    </w:t>
                      </w:r>
                      <w:proofErr w:type="gramStart"/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dites</w:t>
                      </w:r>
                      <w:proofErr w:type="gramEnd"/>
                      <w:r w:rsidR="00AD3EDB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-lui merci, chaque jour de votre vie ! ”</w:t>
                      </w:r>
                    </w:p>
                    <w:p w14:paraId="7AD3116E" w14:textId="77777777" w:rsidR="003C6258" w:rsidRDefault="003C6258" w:rsidP="001406CE">
                      <w:pPr>
                        <w:widowControl w:val="0"/>
                        <w:ind w:left="3540"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14:paraId="0E50A57F" w14:textId="7C95EAF6" w:rsidR="00B314CF" w:rsidRPr="003C6258" w:rsidRDefault="00B314CF" w:rsidP="001406CE">
                      <w:pPr>
                        <w:widowControl w:val="0"/>
                        <w:ind w:left="3540" w:firstLine="708"/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>Paul</w:t>
                      </w:r>
                      <w:r w:rsidR="00391FA7" w:rsidRPr="003C6258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211CE">
                        <w:rPr>
                          <w:rFonts w:ascii="Comic Sans MS" w:hAnsi="Comic Sans MS" w:cstheme="minorHAnsi"/>
                          <w:b/>
                          <w:bCs/>
                          <w:i/>
                          <w:sz w:val="32"/>
                          <w:szCs w:val="32"/>
                        </w:rPr>
                        <w:t xml:space="preserve">et </w:t>
                      </w:r>
                    </w:p>
                    <w:p w14:paraId="46E9A86B" w14:textId="77777777" w:rsidR="00DE4816" w:rsidRPr="003C6258" w:rsidRDefault="00DE4816" w:rsidP="00B314CF">
                      <w:pPr>
                        <w:ind w:left="566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EEDBF4" w14:textId="01100DDC" w:rsidR="00B314CF" w:rsidRPr="003C6258" w:rsidRDefault="008D7E27" w:rsidP="008D7E27">
                      <w:pPr>
                        <w:jc w:val="center"/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  <w:t xml:space="preserve">                                                      </w:t>
                      </w:r>
                      <w:r w:rsidR="00B314CF" w:rsidRPr="003C6258">
                        <w:rPr>
                          <w:rFonts w:ascii="Comic Sans MS" w:hAnsi="Comic Sans MS" w:cstheme="minorHAnsi"/>
                          <w:bCs/>
                          <w:sz w:val="32"/>
                          <w:szCs w:val="32"/>
                        </w:rPr>
                        <w:t>D’après 1 Corinthiens 1, 1-13</w:t>
                      </w:r>
                    </w:p>
                  </w:txbxContent>
                </v:textbox>
              </v:shape>
            </w:pict>
          </mc:Fallback>
        </mc:AlternateContent>
      </w:r>
    </w:p>
    <w:p w14:paraId="78CFAF6D" w14:textId="77777777" w:rsidR="006E6CAE" w:rsidRDefault="00DE4816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  <w:r>
        <w:rPr>
          <w:rFonts w:ascii="Josefin Slab" w:hAnsi="Josefin Slab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4896" behindDoc="0" locked="0" layoutInCell="1" allowOverlap="1" wp14:anchorId="1F2C69A9" wp14:editId="05DE38B0">
            <wp:simplePos x="0" y="0"/>
            <wp:positionH relativeFrom="column">
              <wp:posOffset>5001734</wp:posOffset>
            </wp:positionH>
            <wp:positionV relativeFrom="paragraph">
              <wp:posOffset>118479</wp:posOffset>
            </wp:positionV>
            <wp:extent cx="1219200" cy="123291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89DB76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0DB5293E" w14:textId="77777777" w:rsidR="00B314CF" w:rsidRDefault="00B314CF" w:rsidP="00100359">
      <w:pPr>
        <w:jc w:val="center"/>
        <w:rPr>
          <w:rFonts w:ascii="Josefin Slab" w:hAnsi="Josefin Slab" w:cs="Times New Roman"/>
          <w:b/>
          <w:sz w:val="36"/>
          <w:szCs w:val="36"/>
        </w:rPr>
      </w:pPr>
    </w:p>
    <w:p w14:paraId="79FBEE29" w14:textId="77777777" w:rsidR="00C36255" w:rsidRPr="00100359" w:rsidRDefault="00000000" w:rsidP="00100359">
      <w:pPr>
        <w:ind w:left="5664"/>
        <w:rPr>
          <w:rFonts w:ascii="Josefin Slab" w:hAnsi="Josefin Slab" w:cs="Times New Roman"/>
          <w:b/>
          <w:sz w:val="28"/>
          <w:szCs w:val="28"/>
        </w:rPr>
      </w:pPr>
    </w:p>
    <w:sectPr w:rsidR="00C36255" w:rsidRPr="00100359" w:rsidSect="008211CE">
      <w:footerReference w:type="default" r:id="rId7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CC9B" w14:textId="77777777" w:rsidR="00EB1CC2" w:rsidRDefault="00EB1CC2" w:rsidP="00F96E4D">
      <w:r>
        <w:separator/>
      </w:r>
    </w:p>
  </w:endnote>
  <w:endnote w:type="continuationSeparator" w:id="0">
    <w:p w14:paraId="37962A7B" w14:textId="77777777" w:rsidR="00EB1CC2" w:rsidRDefault="00EB1CC2" w:rsidP="00F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efin Slab">
    <w:altName w:val="Arial Unicode MS"/>
    <w:panose1 w:val="00000000000000000000"/>
    <w:charset w:val="00"/>
    <w:family w:val="auto"/>
    <w:pitch w:val="variable"/>
    <w:sig w:usb0="A0000007" w:usb1="08000000" w:usb2="14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DBA" w14:textId="2CCA3049" w:rsidR="00F96E4D" w:rsidRDefault="003C6258">
    <w:pPr>
      <w:pStyle w:val="Pieddepage"/>
    </w:pPr>
    <w:r>
      <w:t xml:space="preserve">                              </w:t>
    </w:r>
    <w:r w:rsidR="00F96E4D">
      <w:t xml:space="preserve">Catéchèse Par la Parole </w:t>
    </w:r>
    <w:r w:rsidR="008211CE">
      <w:t xml:space="preserve">- </w:t>
    </w:r>
    <w:r w:rsidR="00E12B4F">
      <w:t>Paul</w:t>
    </w:r>
    <w:r w:rsidR="00112994">
      <w:t xml:space="preserve"> </w:t>
    </w:r>
    <w:r w:rsidR="008211CE">
      <w:t xml:space="preserve">- </w:t>
    </w:r>
    <w:r w:rsidR="00100359">
      <w:t>Rencontr</w:t>
    </w:r>
    <w:r w:rsidR="00112994">
      <w:t xml:space="preserve">e 1 - </w:t>
    </w:r>
    <w:r w:rsidR="00E12B4F">
      <w:t xml:space="preserve">Lettre à la communauté </w:t>
    </w:r>
    <w:r w:rsidR="008D7E27">
      <w:t xml:space="preserve">- </w:t>
    </w:r>
    <w:r w:rsidR="00A43D59">
      <w:t>Jeunes</w:t>
    </w:r>
    <w:r w:rsidR="008D7E27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A120" w14:textId="77777777" w:rsidR="00EB1CC2" w:rsidRDefault="00EB1CC2" w:rsidP="00F96E4D">
      <w:r>
        <w:separator/>
      </w:r>
    </w:p>
  </w:footnote>
  <w:footnote w:type="continuationSeparator" w:id="0">
    <w:p w14:paraId="6EA06473" w14:textId="77777777" w:rsidR="00EB1CC2" w:rsidRDefault="00EB1CC2" w:rsidP="00F9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4D"/>
    <w:rsid w:val="000C0740"/>
    <w:rsid w:val="00100359"/>
    <w:rsid w:val="00112994"/>
    <w:rsid w:val="001406CE"/>
    <w:rsid w:val="001B6328"/>
    <w:rsid w:val="001B6E34"/>
    <w:rsid w:val="0024533C"/>
    <w:rsid w:val="002818C2"/>
    <w:rsid w:val="00294146"/>
    <w:rsid w:val="002A235A"/>
    <w:rsid w:val="00305009"/>
    <w:rsid w:val="00360D78"/>
    <w:rsid w:val="00391FA7"/>
    <w:rsid w:val="003C6258"/>
    <w:rsid w:val="003D67CD"/>
    <w:rsid w:val="00452164"/>
    <w:rsid w:val="004D667D"/>
    <w:rsid w:val="004D7A24"/>
    <w:rsid w:val="0057698C"/>
    <w:rsid w:val="005C126E"/>
    <w:rsid w:val="006E6CAE"/>
    <w:rsid w:val="00744F3A"/>
    <w:rsid w:val="007B5F58"/>
    <w:rsid w:val="008211CE"/>
    <w:rsid w:val="00857CF1"/>
    <w:rsid w:val="008B238B"/>
    <w:rsid w:val="008D7E27"/>
    <w:rsid w:val="009461CD"/>
    <w:rsid w:val="009D1B7D"/>
    <w:rsid w:val="009F03B9"/>
    <w:rsid w:val="00A00196"/>
    <w:rsid w:val="00A37AF3"/>
    <w:rsid w:val="00A43D59"/>
    <w:rsid w:val="00A871EB"/>
    <w:rsid w:val="00AB5183"/>
    <w:rsid w:val="00AD3EDB"/>
    <w:rsid w:val="00B0506B"/>
    <w:rsid w:val="00B314CF"/>
    <w:rsid w:val="00B548FB"/>
    <w:rsid w:val="00C96620"/>
    <w:rsid w:val="00CB3E87"/>
    <w:rsid w:val="00D344F2"/>
    <w:rsid w:val="00DE4816"/>
    <w:rsid w:val="00E10C5D"/>
    <w:rsid w:val="00E12B4F"/>
    <w:rsid w:val="00E76184"/>
    <w:rsid w:val="00EA566F"/>
    <w:rsid w:val="00EB1CC2"/>
    <w:rsid w:val="00F64563"/>
    <w:rsid w:val="00F96E4D"/>
    <w:rsid w:val="00FF0D5B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6B97"/>
  <w15:docId w15:val="{995B3C52-FC12-428E-A957-B1E651CE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E4D"/>
  </w:style>
  <w:style w:type="paragraph" w:styleId="Pieddepage">
    <w:name w:val="footer"/>
    <w:basedOn w:val="Normal"/>
    <w:link w:val="PieddepageCar"/>
    <w:uiPriority w:val="99"/>
    <w:unhideWhenUsed/>
    <w:rsid w:val="00F96E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E4D"/>
  </w:style>
  <w:style w:type="paragraph" w:styleId="Textedebulles">
    <w:name w:val="Balloon Text"/>
    <w:basedOn w:val="Normal"/>
    <w:link w:val="TextedebullesCar"/>
    <w:uiPriority w:val="99"/>
    <w:semiHidden/>
    <w:unhideWhenUsed/>
    <w:rsid w:val="004521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7</cp:revision>
  <cp:lastPrinted>2022-07-25T14:50:00Z</cp:lastPrinted>
  <dcterms:created xsi:type="dcterms:W3CDTF">2022-07-25T14:36:00Z</dcterms:created>
  <dcterms:modified xsi:type="dcterms:W3CDTF">2023-06-02T07:29:00Z</dcterms:modified>
</cp:coreProperties>
</file>