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E32A" w14:textId="77777777" w:rsidR="00100359" w:rsidRDefault="00C96620" w:rsidP="006E6CAE">
      <w:pPr>
        <w:rPr>
          <w:rFonts w:ascii="Josefin Slab" w:hAnsi="Josefin Slab" w:cs="Times New Roman"/>
          <w:b/>
          <w:sz w:val="36"/>
          <w:szCs w:val="36"/>
        </w:rPr>
      </w:pPr>
      <w:r>
        <w:rPr>
          <w:sz w:val="24"/>
          <w:szCs w:val="24"/>
        </w:rPr>
        <w:pict w14:anchorId="50EC9567"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margin-left:-34.7pt;margin-top:-13.45pt;width:575pt;height:780.9pt;z-index:251660288;mso-wrap-distance-left:2.88pt;mso-wrap-distance-top:2.88pt;mso-wrap-distance-right:2.88pt;mso-wrap-distance-bottom:2.88pt" adj="1166" filled="f" fillcolor="blue" strokecolor="#c90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black [0]"/>
            <o:extrusion v:ext="view" backdepth="0" viewpoint="0,0" viewpointorigin="0,0"/>
            <v:textbox style="mso-column-margin:2mm" inset="2.88pt,2.88pt,2.88pt,2.88pt">
              <w:txbxContent>
                <w:p w14:paraId="7EB4284A" w14:textId="77777777" w:rsidR="00B314CF" w:rsidRPr="003C6258" w:rsidRDefault="00B314CF" w:rsidP="00B314CF">
                  <w:pPr>
                    <w:widowControl w:val="0"/>
                    <w:jc w:val="center"/>
                    <w:rPr>
                      <w:rFonts w:ascii="Comic Sans MS" w:hAnsi="Comic Sans MS" w:cstheme="minorHAnsi"/>
                      <w:b/>
                      <w:bCs/>
                      <w:sz w:val="36"/>
                      <w:szCs w:val="36"/>
                    </w:rPr>
                  </w:pPr>
                </w:p>
                <w:p w14:paraId="607A9FE8" w14:textId="77777777" w:rsidR="00B314CF" w:rsidRPr="003C6258" w:rsidRDefault="00B314CF" w:rsidP="00B314CF">
                  <w:pPr>
                    <w:widowControl w:val="0"/>
                    <w:jc w:val="center"/>
                    <w:rPr>
                      <w:rFonts w:ascii="Comic Sans MS" w:hAnsi="Comic Sans MS" w:cstheme="minorHAnsi"/>
                      <w:b/>
                      <w:bCs/>
                      <w:sz w:val="36"/>
                      <w:szCs w:val="36"/>
                    </w:rPr>
                  </w:pPr>
                </w:p>
                <w:p w14:paraId="5B557F64" w14:textId="0A891A79" w:rsidR="003C6258" w:rsidRDefault="003C6258" w:rsidP="003C6258">
                  <w:pPr>
                    <w:widowControl w:val="0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            </w:t>
                  </w:r>
                  <w:r w:rsidR="007B5F58"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Lettre </w:t>
                  </w:r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>à</w:t>
                  </w:r>
                  <w:r w:rsidR="007B5F58"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 la communauté de</w:t>
                  </w:r>
                </w:p>
                <w:p w14:paraId="2345BA5E" w14:textId="77777777" w:rsidR="008D7E27" w:rsidRDefault="003C6258" w:rsidP="003C6258">
                  <w:pPr>
                    <w:widowControl w:val="0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           </w:t>
                  </w:r>
                </w:p>
                <w:p w14:paraId="7A04FFAF" w14:textId="14A69304" w:rsidR="00AD3EDB" w:rsidRPr="003C6258" w:rsidRDefault="008D7E27" w:rsidP="008D7E27">
                  <w:pPr>
                    <w:widowControl w:val="0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            </w:t>
                  </w:r>
                  <w:proofErr w:type="gramStart"/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>réunie</w:t>
                  </w:r>
                  <w:proofErr w:type="gramEnd"/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 en ce jour</w:t>
                  </w:r>
                </w:p>
                <w:p w14:paraId="2CD1CD0B" w14:textId="77777777" w:rsidR="007B5F58" w:rsidRPr="003C6258" w:rsidRDefault="007B5F58" w:rsidP="00AD3EDB">
                  <w:pPr>
                    <w:widowControl w:val="0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</w:p>
                <w:p w14:paraId="33641998" w14:textId="77777777" w:rsidR="008D7E27" w:rsidRDefault="008D7E27" w:rsidP="003C6258">
                  <w:pPr>
                    <w:widowControl w:val="0"/>
                    <w:ind w:firstLine="708"/>
                    <w:jc w:val="center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</w:p>
                <w:p w14:paraId="07B3EB34" w14:textId="0F39B1BB" w:rsidR="007B5F58" w:rsidRPr="003C6258" w:rsidRDefault="007B5F58" w:rsidP="003C6258">
                  <w:pPr>
                    <w:widowControl w:val="0"/>
                    <w:ind w:firstLine="708"/>
                    <w:jc w:val="center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PAUL, appelé par </w:t>
                  </w:r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>Jésus Christ</w:t>
                  </w:r>
                  <w:r w:rsid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>,</w:t>
                  </w:r>
                </w:p>
                <w:p w14:paraId="1C52D2F4" w14:textId="46FF3EBC" w:rsidR="003C6258" w:rsidRDefault="008D7E27" w:rsidP="003C6258">
                  <w:pPr>
                    <w:widowControl w:val="0"/>
                    <w:ind w:left="708"/>
                    <w:jc w:val="center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>à</w:t>
                  </w:r>
                  <w:proofErr w:type="gramEnd"/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 vous tous, les enfants et parents </w:t>
                  </w:r>
                  <w:r w:rsidR="007B5F58"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qui sont venus </w:t>
                  </w:r>
                  <w:r w:rsid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7B5F58"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aujourd’hui, qui désirent mieux connaître </w:t>
                  </w:r>
                </w:p>
                <w:p w14:paraId="3073A2CC" w14:textId="77777777" w:rsidR="007B5F58" w:rsidRDefault="007B5F58" w:rsidP="003C6258">
                  <w:pPr>
                    <w:widowControl w:val="0"/>
                    <w:ind w:left="708"/>
                    <w:jc w:val="center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>notre</w:t>
                  </w:r>
                  <w:proofErr w:type="gramEnd"/>
                  <w:r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 xml:space="preserve"> Seigneur Jésus-Christ.</w:t>
                  </w:r>
                </w:p>
                <w:p w14:paraId="5F3942E0" w14:textId="77777777" w:rsidR="003C6258" w:rsidRPr="003C6258" w:rsidRDefault="003C6258" w:rsidP="003C6258">
                  <w:pPr>
                    <w:widowControl w:val="0"/>
                    <w:ind w:left="708"/>
                    <w:jc w:val="center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</w:p>
                <w:p w14:paraId="32C77241" w14:textId="77777777" w:rsidR="007B5F58" w:rsidRPr="003C6258" w:rsidRDefault="00AD3EDB" w:rsidP="007B5F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  <w:t>“</w:t>
                  </w:r>
                  <w:r w:rsidR="007B5F58"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A vous, la grâce et la paix, de la part de Dieu notre Père </w:t>
                  </w:r>
                </w:p>
                <w:p w14:paraId="2876EA27" w14:textId="77777777" w:rsidR="007B5F58" w:rsidRPr="003C6258" w:rsidRDefault="007B5F58" w:rsidP="007B5F58">
                  <w:pPr>
                    <w:widowControl w:val="0"/>
                    <w:ind w:left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proofErr w:type="gramStart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et</w:t>
                  </w:r>
                  <w:proofErr w:type="gramEnd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 du Seigneur Jésus Christ.</w:t>
                  </w:r>
                </w:p>
                <w:p w14:paraId="75019908" w14:textId="77777777" w:rsidR="003C6258" w:rsidRDefault="007B5F58" w:rsidP="003C62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Nous ne cessons de dire merci à Dieu pour tout </w:t>
                  </w:r>
                </w:p>
                <w:p w14:paraId="5958B0F4" w14:textId="77777777" w:rsidR="007B5F58" w:rsidRPr="003C6258" w:rsidRDefault="007B5F58" w:rsidP="003C62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proofErr w:type="gramStart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ce</w:t>
                  </w:r>
                  <w:proofErr w:type="gramEnd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 que vous avez reçu dans le Christ Jésus ;</w:t>
                  </w:r>
                </w:p>
                <w:p w14:paraId="3A8973F5" w14:textId="77777777" w:rsidR="007B5F58" w:rsidRPr="003C6258" w:rsidRDefault="007B5F58" w:rsidP="007B5F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En lui</w:t>
                  </w:r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,</w:t>
                  </w: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 vous </w:t>
                  </w:r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avez reçu toutes les richesses :</w:t>
                  </w:r>
                </w:p>
                <w:p w14:paraId="46324662" w14:textId="77777777" w:rsidR="00AD3EDB" w:rsidRPr="003C6258" w:rsidRDefault="00AD3EDB" w:rsidP="007B5F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Vous connaissez la Parole de Dieu et vous connaissez Dieu.</w:t>
                  </w:r>
                </w:p>
                <w:p w14:paraId="11C30947" w14:textId="77777777" w:rsidR="00AD3EDB" w:rsidRPr="003C6258" w:rsidRDefault="00AD3EDB" w:rsidP="007B5F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Aujourd’hui, le Christ vous appelle.</w:t>
                  </w:r>
                </w:p>
                <w:p w14:paraId="02479CF2" w14:textId="77777777" w:rsidR="003C6258" w:rsidRDefault="007B5F58" w:rsidP="003C6258">
                  <w:pPr>
                    <w:widowControl w:val="0"/>
                    <w:ind w:left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Nous avons vu que vous avez le désir de connaître </w:t>
                  </w:r>
                </w:p>
                <w:p w14:paraId="105CB394" w14:textId="77777777" w:rsidR="007B5F58" w:rsidRPr="003C6258" w:rsidRDefault="007B5F58" w:rsidP="003C6258">
                  <w:pPr>
                    <w:widowControl w:val="0"/>
                    <w:ind w:left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proofErr w:type="gramStart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le</w:t>
                  </w:r>
                  <w:proofErr w:type="gramEnd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 Seigneur, </w:t>
                  </w:r>
                </w:p>
                <w:p w14:paraId="4F61E911" w14:textId="77777777" w:rsidR="007B5F58" w:rsidRPr="003C6258" w:rsidRDefault="007B5F58" w:rsidP="007B5F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proofErr w:type="gramStart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de</w:t>
                  </w:r>
                  <w:proofErr w:type="gramEnd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 lire sa Parole, de bien vivre avec vos frères, </w:t>
                  </w:r>
                </w:p>
                <w:p w14:paraId="7A3719C6" w14:textId="77777777" w:rsidR="007B5F58" w:rsidRPr="003C6258" w:rsidRDefault="007B5F58" w:rsidP="007B5F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proofErr w:type="gramStart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de</w:t>
                  </w:r>
                  <w:proofErr w:type="gramEnd"/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 respecter, de partager, de faire la paix.  </w:t>
                  </w:r>
                </w:p>
                <w:p w14:paraId="2EE4B0A6" w14:textId="77777777" w:rsidR="00AD3EDB" w:rsidRPr="003C6258" w:rsidRDefault="007B5F58" w:rsidP="007B5F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Frères, je vous encourage au nom de notre </w:t>
                  </w:r>
                </w:p>
                <w:p w14:paraId="1659A38E" w14:textId="77777777" w:rsidR="007B5F58" w:rsidRPr="003C6258" w:rsidRDefault="007B5F58" w:rsidP="007B5F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Seigneur Jésus Christ : </w:t>
                  </w:r>
                </w:p>
                <w:p w14:paraId="07E42A7F" w14:textId="77777777" w:rsidR="00AD3EDB" w:rsidRPr="003C6258" w:rsidRDefault="00AD3EDB" w:rsidP="007B5F58">
                  <w:pPr>
                    <w:widowControl w:val="0"/>
                    <w:ind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Parlez ensemble, discutez, soyez unis, faites la paix !</w:t>
                  </w:r>
                </w:p>
                <w:p w14:paraId="573F0E8C" w14:textId="77777777" w:rsidR="00AD3EDB" w:rsidRPr="003C6258" w:rsidRDefault="003C6258" w:rsidP="00AD3EDB">
                  <w:pPr>
                    <w:widowControl w:val="0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     </w:t>
                  </w:r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Rendez grâce au Seigneur,</w:t>
                  </w:r>
                </w:p>
                <w:p w14:paraId="291DE47B" w14:textId="77777777" w:rsidR="007B5F58" w:rsidRPr="003C6258" w:rsidRDefault="003C6258" w:rsidP="00AD3EDB">
                  <w:pPr>
                    <w:widowControl w:val="0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     </w:t>
                  </w:r>
                  <w:proofErr w:type="gramStart"/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dites</w:t>
                  </w:r>
                  <w:proofErr w:type="gramEnd"/>
                  <w:r w:rsidR="00AD3EDB"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-lui merci, chaque jour de votre vie ! ”</w:t>
                  </w:r>
                </w:p>
                <w:p w14:paraId="7AD3116E" w14:textId="77777777" w:rsidR="003C6258" w:rsidRDefault="003C6258" w:rsidP="001406CE">
                  <w:pPr>
                    <w:widowControl w:val="0"/>
                    <w:ind w:left="3540"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0E50A57F" w14:textId="77777777" w:rsidR="00B314CF" w:rsidRPr="003C6258" w:rsidRDefault="00B314CF" w:rsidP="001406CE">
                  <w:pPr>
                    <w:widowControl w:val="0"/>
                    <w:ind w:left="3540" w:firstLine="708"/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</w:pPr>
                  <w:r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>Paul</w:t>
                  </w:r>
                  <w:r w:rsidR="00391FA7" w:rsidRPr="003C6258">
                    <w:rPr>
                      <w:rFonts w:ascii="Comic Sans MS" w:hAnsi="Comic Sans MS" w:cstheme="minorHAnsi"/>
                      <w:b/>
                      <w:bCs/>
                      <w:i/>
                      <w:sz w:val="32"/>
                      <w:szCs w:val="32"/>
                    </w:rPr>
                    <w:t xml:space="preserve"> </w:t>
                  </w:r>
                </w:p>
                <w:p w14:paraId="46E9A86B" w14:textId="77777777" w:rsidR="00DE4816" w:rsidRPr="003C6258" w:rsidRDefault="00DE4816" w:rsidP="00B314CF">
                  <w:pPr>
                    <w:ind w:left="5664"/>
                    <w:rPr>
                      <w:rFonts w:ascii="Comic Sans MS" w:hAnsi="Comic Sans MS" w:cstheme="minorHAnsi"/>
                      <w:b/>
                      <w:bCs/>
                      <w:sz w:val="32"/>
                      <w:szCs w:val="32"/>
                    </w:rPr>
                  </w:pPr>
                </w:p>
                <w:p w14:paraId="0CEEDBF4" w14:textId="01100DDC" w:rsidR="00B314CF" w:rsidRPr="003C6258" w:rsidRDefault="008D7E27" w:rsidP="008D7E27">
                  <w:pPr>
                    <w:jc w:val="center"/>
                    <w:rPr>
                      <w:rFonts w:ascii="Comic Sans MS" w:hAnsi="Comic Sans MS" w:cstheme="minorHAnsi"/>
                      <w:bCs/>
                      <w:sz w:val="32"/>
                      <w:szCs w:val="32"/>
                    </w:rPr>
                  </w:pPr>
                  <w:r>
                    <w:rPr>
                      <w:rFonts w:ascii="Comic Sans MS" w:hAnsi="Comic Sans MS" w:cstheme="minorHAnsi"/>
                      <w:bCs/>
                      <w:sz w:val="32"/>
                      <w:szCs w:val="32"/>
                    </w:rPr>
                    <w:t xml:space="preserve">                                                      </w:t>
                  </w:r>
                  <w:r w:rsidR="00B314CF" w:rsidRPr="003C6258">
                    <w:rPr>
                      <w:rFonts w:ascii="Comic Sans MS" w:hAnsi="Comic Sans MS" w:cstheme="minorHAnsi"/>
                      <w:bCs/>
                      <w:sz w:val="32"/>
                      <w:szCs w:val="32"/>
                    </w:rPr>
                    <w:t>D’après 1 Corinthiens 1, 1-13</w:t>
                  </w:r>
                </w:p>
              </w:txbxContent>
            </v:textbox>
          </v:shape>
        </w:pict>
      </w:r>
    </w:p>
    <w:p w14:paraId="78CFAF6D" w14:textId="77777777" w:rsidR="006E6CAE" w:rsidRDefault="00DE4816" w:rsidP="00100359">
      <w:pPr>
        <w:jc w:val="center"/>
        <w:rPr>
          <w:rFonts w:ascii="Josefin Slab" w:hAnsi="Josefin Slab" w:cs="Times New Roman"/>
          <w:b/>
          <w:sz w:val="36"/>
          <w:szCs w:val="36"/>
        </w:rPr>
      </w:pPr>
      <w:r>
        <w:rPr>
          <w:rFonts w:ascii="Josefin Slab" w:hAnsi="Josefin Slab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4896" behindDoc="0" locked="0" layoutInCell="1" allowOverlap="1" wp14:anchorId="1F2C69A9" wp14:editId="05DE38B0">
            <wp:simplePos x="0" y="0"/>
            <wp:positionH relativeFrom="column">
              <wp:posOffset>5001734</wp:posOffset>
            </wp:positionH>
            <wp:positionV relativeFrom="paragraph">
              <wp:posOffset>118479</wp:posOffset>
            </wp:positionV>
            <wp:extent cx="1219200" cy="1232916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3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9DB76" w14:textId="77777777" w:rsidR="00B314CF" w:rsidRDefault="00B314CF" w:rsidP="00100359">
      <w:pPr>
        <w:jc w:val="center"/>
        <w:rPr>
          <w:rFonts w:ascii="Josefin Slab" w:hAnsi="Josefin Slab" w:cs="Times New Roman"/>
          <w:b/>
          <w:sz w:val="36"/>
          <w:szCs w:val="36"/>
        </w:rPr>
      </w:pPr>
    </w:p>
    <w:p w14:paraId="0DB5293E" w14:textId="77777777" w:rsidR="00B314CF" w:rsidRDefault="00B314CF" w:rsidP="00100359">
      <w:pPr>
        <w:jc w:val="center"/>
        <w:rPr>
          <w:rFonts w:ascii="Josefin Slab" w:hAnsi="Josefin Slab" w:cs="Times New Roman"/>
          <w:b/>
          <w:sz w:val="36"/>
          <w:szCs w:val="36"/>
        </w:rPr>
      </w:pPr>
    </w:p>
    <w:p w14:paraId="79FBEE29" w14:textId="77777777" w:rsidR="00C36255" w:rsidRPr="00100359" w:rsidRDefault="00C96620" w:rsidP="00100359">
      <w:pPr>
        <w:ind w:left="5664"/>
        <w:rPr>
          <w:rFonts w:ascii="Josefin Slab" w:hAnsi="Josefin Slab" w:cs="Times New Roman"/>
          <w:b/>
          <w:sz w:val="28"/>
          <w:szCs w:val="28"/>
        </w:rPr>
      </w:pPr>
    </w:p>
    <w:sectPr w:rsidR="00C36255" w:rsidRPr="00100359" w:rsidSect="00B314CF">
      <w:footerReference w:type="default" r:id="rId7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9B2C" w14:textId="77777777" w:rsidR="00C96620" w:rsidRDefault="00C96620" w:rsidP="00F96E4D">
      <w:r>
        <w:separator/>
      </w:r>
    </w:p>
  </w:endnote>
  <w:endnote w:type="continuationSeparator" w:id="0">
    <w:p w14:paraId="7FB602CE" w14:textId="77777777" w:rsidR="00C96620" w:rsidRDefault="00C96620" w:rsidP="00F9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efin Slab">
    <w:altName w:val="Arial Unicode MS"/>
    <w:panose1 w:val="00000000000000000000"/>
    <w:charset w:val="00"/>
    <w:family w:val="auto"/>
    <w:pitch w:val="variable"/>
    <w:sig w:usb0="A0000007" w:usb1="08000000" w:usb2="14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9DBA" w14:textId="1CF91388" w:rsidR="00F96E4D" w:rsidRDefault="003C6258">
    <w:pPr>
      <w:pStyle w:val="Pieddepage"/>
    </w:pPr>
    <w:r>
      <w:t xml:space="preserve">                              </w:t>
    </w:r>
    <w:r w:rsidR="00F96E4D">
      <w:t xml:space="preserve">Catéchèse Par la Parole </w:t>
    </w:r>
    <w:r w:rsidR="00E12B4F">
      <w:t>– Paul</w:t>
    </w:r>
    <w:r w:rsidR="00112994">
      <w:t xml:space="preserve"> –</w:t>
    </w:r>
    <w:r w:rsidR="00E12B4F">
      <w:t xml:space="preserve"> </w:t>
    </w:r>
    <w:r w:rsidR="00100359">
      <w:t>Rencontr</w:t>
    </w:r>
    <w:r w:rsidR="00112994">
      <w:t xml:space="preserve">e 1 - </w:t>
    </w:r>
    <w:r w:rsidR="00E12B4F">
      <w:t xml:space="preserve">Lettre à la communauté </w:t>
    </w:r>
    <w:r w:rsidR="008D7E27">
      <w:t xml:space="preserve">- Petite enfance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2A83" w14:textId="77777777" w:rsidR="00C96620" w:rsidRDefault="00C96620" w:rsidP="00F96E4D">
      <w:r>
        <w:separator/>
      </w:r>
    </w:p>
  </w:footnote>
  <w:footnote w:type="continuationSeparator" w:id="0">
    <w:p w14:paraId="6085A191" w14:textId="77777777" w:rsidR="00C96620" w:rsidRDefault="00C96620" w:rsidP="00F9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E4D"/>
    <w:rsid w:val="000C0740"/>
    <w:rsid w:val="00100359"/>
    <w:rsid w:val="00112994"/>
    <w:rsid w:val="001406CE"/>
    <w:rsid w:val="001B6328"/>
    <w:rsid w:val="001B6E34"/>
    <w:rsid w:val="002818C2"/>
    <w:rsid w:val="00294146"/>
    <w:rsid w:val="002A235A"/>
    <w:rsid w:val="00305009"/>
    <w:rsid w:val="00360D78"/>
    <w:rsid w:val="00391FA7"/>
    <w:rsid w:val="003C6258"/>
    <w:rsid w:val="00452164"/>
    <w:rsid w:val="004D667D"/>
    <w:rsid w:val="004D7A24"/>
    <w:rsid w:val="005C126E"/>
    <w:rsid w:val="006E6CAE"/>
    <w:rsid w:val="00744F3A"/>
    <w:rsid w:val="007B5F58"/>
    <w:rsid w:val="00857CF1"/>
    <w:rsid w:val="008B238B"/>
    <w:rsid w:val="008D7E27"/>
    <w:rsid w:val="009461CD"/>
    <w:rsid w:val="009D1B7D"/>
    <w:rsid w:val="009F03B9"/>
    <w:rsid w:val="00A00196"/>
    <w:rsid w:val="00A37AF3"/>
    <w:rsid w:val="00A871EB"/>
    <w:rsid w:val="00AD3EDB"/>
    <w:rsid w:val="00B314CF"/>
    <w:rsid w:val="00B548FB"/>
    <w:rsid w:val="00C96620"/>
    <w:rsid w:val="00CB3E87"/>
    <w:rsid w:val="00D344F2"/>
    <w:rsid w:val="00DE4816"/>
    <w:rsid w:val="00E10C5D"/>
    <w:rsid w:val="00E12B4F"/>
    <w:rsid w:val="00E76184"/>
    <w:rsid w:val="00EA566F"/>
    <w:rsid w:val="00F64563"/>
    <w:rsid w:val="00F96E4D"/>
    <w:rsid w:val="00FF0D5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CB6B97"/>
  <w15:docId w15:val="{995B3C52-FC12-428E-A957-B1E651CE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E4D"/>
  </w:style>
  <w:style w:type="paragraph" w:styleId="Pieddepage">
    <w:name w:val="footer"/>
    <w:basedOn w:val="Normal"/>
    <w:link w:val="PieddepageCar"/>
    <w:uiPriority w:val="99"/>
    <w:unhideWhenUsed/>
    <w:rsid w:val="00F96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E4D"/>
  </w:style>
  <w:style w:type="paragraph" w:styleId="Textedebulles">
    <w:name w:val="Balloon Text"/>
    <w:basedOn w:val="Normal"/>
    <w:link w:val="TextedebullesCar"/>
    <w:uiPriority w:val="99"/>
    <w:semiHidden/>
    <w:unhideWhenUsed/>
    <w:rsid w:val="004521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odile theiller</cp:lastModifiedBy>
  <cp:revision>3</cp:revision>
  <cp:lastPrinted>2016-08-23T18:58:00Z</cp:lastPrinted>
  <dcterms:created xsi:type="dcterms:W3CDTF">2022-04-22T14:56:00Z</dcterms:created>
  <dcterms:modified xsi:type="dcterms:W3CDTF">2022-04-26T14:00:00Z</dcterms:modified>
</cp:coreProperties>
</file>